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65"/>
        <w:gridCol w:w="2491"/>
        <w:gridCol w:w="299"/>
        <w:gridCol w:w="291"/>
        <w:gridCol w:w="291"/>
        <w:gridCol w:w="1018"/>
        <w:gridCol w:w="148"/>
        <w:gridCol w:w="436"/>
        <w:gridCol w:w="148"/>
        <w:gridCol w:w="2036"/>
        <w:gridCol w:w="179"/>
        <w:gridCol w:w="328"/>
        <w:gridCol w:w="1611"/>
        <w:gridCol w:w="1470"/>
        <w:gridCol w:w="197"/>
        <w:gridCol w:w="1029"/>
        <w:gridCol w:w="1284"/>
        <w:gridCol w:w="1014"/>
        <w:gridCol w:w="184"/>
        <w:gridCol w:w="1392"/>
        <w:gridCol w:w="1347"/>
        <w:gridCol w:w="161"/>
        <w:gridCol w:w="27"/>
        <w:gridCol w:w="31"/>
        <w:gridCol w:w="9"/>
        <w:gridCol w:w="6"/>
      </w:tblGrid>
      <w:tr w:rsidR="00FE372F" w14:paraId="0E19C9F9" w14:textId="77777777" w:rsidTr="00FE372F">
        <w:trPr>
          <w:trHeight w:val="179"/>
        </w:trPr>
        <w:tc>
          <w:tcPr>
            <w:tcW w:w="6" w:type="dxa"/>
          </w:tcPr>
          <w:p w14:paraId="673A748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894AF0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E520EC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B0AF5BD" w14:textId="4B25A5AF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58CC3E6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491" w:type="dxa"/>
          </w:tcPr>
          <w:p w14:paraId="3E81F980" w14:textId="6B9F494F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 w14:paraId="1B4D72E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053EB64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51E2B26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00E21A1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7D10B36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04C08E8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6A29ABE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5BB3F62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1F8574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4F39B98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1" w:type="dxa"/>
          </w:tcPr>
          <w:p w14:paraId="748E5AD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70" w:type="dxa"/>
          </w:tcPr>
          <w:p w14:paraId="1440915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14:paraId="0C13EA1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29" w:type="dxa"/>
          </w:tcPr>
          <w:p w14:paraId="7308D63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284" w:type="dxa"/>
          </w:tcPr>
          <w:p w14:paraId="350DDB1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4" w:type="dxa"/>
          </w:tcPr>
          <w:p w14:paraId="6F9B9BC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84" w:type="dxa"/>
          </w:tcPr>
          <w:p w14:paraId="3FB3527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92" w:type="dxa"/>
          </w:tcPr>
          <w:p w14:paraId="5D6F9C2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47" w:type="dxa"/>
          </w:tcPr>
          <w:p w14:paraId="1DC5BCB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45E47AD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94947D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3B561D1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A692E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E5DC34B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563D7D2E" w14:textId="77777777" w:rsidTr="00FE372F">
        <w:trPr>
          <w:trHeight w:val="71"/>
        </w:trPr>
        <w:tc>
          <w:tcPr>
            <w:tcW w:w="6" w:type="dxa"/>
          </w:tcPr>
          <w:p w14:paraId="0E66120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CCD5AD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875B0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D23104B" w14:textId="2D0CD656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4A1F273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491" w:type="dxa"/>
          </w:tcPr>
          <w:p w14:paraId="753508F3" w14:textId="2E81F19F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 w14:paraId="0EA54E49" w14:textId="4DE69FA0" w:rsidR="00166A72" w:rsidRDefault="00166A72">
            <w:pPr>
              <w:pStyle w:val="EmptyCellLayoutStyle"/>
              <w:spacing w:after="0" w:line="240" w:lineRule="auto"/>
            </w:pPr>
            <w:proofErr w:type="spellStart"/>
            <w:r>
              <w:t>TTr</w:t>
            </w:r>
            <w:proofErr w:type="spellEnd"/>
          </w:p>
        </w:tc>
        <w:tc>
          <w:tcPr>
            <w:tcW w:w="291" w:type="dxa"/>
          </w:tcPr>
          <w:p w14:paraId="76B911A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34E7D47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3CCDCEB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3E7F156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2C64AD4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2D57E0E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1F5C81B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3AE859D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7ECB4E3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1" w:type="dxa"/>
          </w:tcPr>
          <w:p w14:paraId="58848E4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70" w:type="dxa"/>
          </w:tcPr>
          <w:p w14:paraId="70528AF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14:paraId="29A9EB6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29" w:type="dxa"/>
          </w:tcPr>
          <w:p w14:paraId="76B918A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284" w:type="dxa"/>
          </w:tcPr>
          <w:p w14:paraId="35F37BA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4" w:type="dxa"/>
          </w:tcPr>
          <w:p w14:paraId="58DBD6D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84" w:type="dxa"/>
          </w:tcPr>
          <w:p w14:paraId="04CDC4C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92" w:type="dxa"/>
          </w:tcPr>
          <w:p w14:paraId="6502FBD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47" w:type="dxa"/>
          </w:tcPr>
          <w:p w14:paraId="3E84DA2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2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"/>
            </w:tblGrid>
            <w:tr w:rsidR="00166A72" w14:paraId="26A8174A" w14:textId="77777777">
              <w:trPr>
                <w:trHeight w:val="245"/>
              </w:trPr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AD1E" w14:textId="73908305" w:rsidR="00166A72" w:rsidRDefault="00166A72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9923EFD" w14:textId="77777777" w:rsidR="00166A72" w:rsidRDefault="00166A72">
            <w:pPr>
              <w:spacing w:after="0" w:line="240" w:lineRule="auto"/>
            </w:pPr>
          </w:p>
        </w:tc>
        <w:tc>
          <w:tcPr>
            <w:tcW w:w="6" w:type="dxa"/>
          </w:tcPr>
          <w:p w14:paraId="220C8B02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73450E09" w14:textId="77777777" w:rsidTr="00FE372F">
        <w:trPr>
          <w:trHeight w:val="251"/>
        </w:trPr>
        <w:tc>
          <w:tcPr>
            <w:tcW w:w="6" w:type="dxa"/>
          </w:tcPr>
          <w:p w14:paraId="0FF8230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D65A5A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604A82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F90E223" w14:textId="43BB5DA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4046201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491" w:type="dxa"/>
          </w:tcPr>
          <w:p w14:paraId="74405D2F" w14:textId="282F791D" w:rsidR="00166A72" w:rsidRDefault="00166A72" w:rsidP="004A7A65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299" w:type="dxa"/>
          </w:tcPr>
          <w:p w14:paraId="6443D9A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1A02703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6A984B9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6F99D17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7B06106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32B1475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560BC14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1C02C2B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30F4E55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3E0EDB9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8181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1"/>
            </w:tblGrid>
            <w:tr w:rsidR="00166A72" w14:paraId="3A0DD15E" w14:textId="77777777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6D3E" w14:textId="2C165E7F" w:rsidR="00166A72" w:rsidRDefault="00B936E8" w:rsidP="009E1FBC">
                  <w:pPr>
                    <w:spacing w:after="0" w:line="240" w:lineRule="auto"/>
                    <w:jc w:val="center"/>
                  </w:pPr>
                  <w:r>
                    <w:t>TRANSPARENȚA VENITURILOR SALARIALE A TUTUROR FUNCȚIILOR DIN ȘCOALA CE INTRĂ IN CATEGORIA PERSONALULUI PLĂTIT DIN FONDURI PUBLICE CONFORM ART.33 DIN LEGEA 153/</w:t>
                  </w:r>
                  <w:proofErr w:type="gramStart"/>
                  <w:r>
                    <w:t>2017,PUBLICAT</w:t>
                  </w:r>
                  <w:proofErr w:type="gramEnd"/>
                  <w:r>
                    <w:t xml:space="preserve"> ASTĂZI</w:t>
                  </w:r>
                  <w:r w:rsidR="00F02472">
                    <w:t xml:space="preserve"> </w:t>
                  </w:r>
                  <w:r w:rsidR="0054672D">
                    <w:t xml:space="preserve"> 30.09.2024</w:t>
                  </w:r>
                </w:p>
              </w:tc>
            </w:tr>
          </w:tbl>
          <w:p w14:paraId="3F25E7ED" w14:textId="77777777" w:rsidR="00166A72" w:rsidRDefault="00166A72">
            <w:pPr>
              <w:spacing w:after="0" w:line="240" w:lineRule="auto"/>
            </w:pPr>
          </w:p>
        </w:tc>
        <w:tc>
          <w:tcPr>
            <w:tcW w:w="1347" w:type="dxa"/>
          </w:tcPr>
          <w:p w14:paraId="7340460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28" w:type="dxa"/>
            <w:gridSpan w:val="4"/>
            <w:vMerge/>
          </w:tcPr>
          <w:p w14:paraId="03CB11A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3BA0B01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4A3CFC1C" w14:textId="77777777" w:rsidTr="00FE372F">
        <w:trPr>
          <w:trHeight w:val="503"/>
        </w:trPr>
        <w:tc>
          <w:tcPr>
            <w:tcW w:w="6" w:type="dxa"/>
          </w:tcPr>
          <w:p w14:paraId="3B3865F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DAC370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1AD2BE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2C8DFC3" w14:textId="7BB3F439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0FED37D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491" w:type="dxa"/>
          </w:tcPr>
          <w:p w14:paraId="7F3D275C" w14:textId="5D4A8C1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 w14:paraId="681BE75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1187A6D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1C18479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6A7F629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33F71D6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2A30596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1BE3965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050B8F7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78B14A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1DA5324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8181" w:type="dxa"/>
            <w:gridSpan w:val="8"/>
            <w:vMerge/>
          </w:tcPr>
          <w:p w14:paraId="65858F5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47" w:type="dxa"/>
          </w:tcPr>
          <w:p w14:paraId="44F2C7A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30E1504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ED1264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48B763D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7EF3D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75D8827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77E4D4C4" w14:textId="77777777" w:rsidTr="00FE372F">
        <w:trPr>
          <w:trHeight w:val="216"/>
        </w:trPr>
        <w:tc>
          <w:tcPr>
            <w:tcW w:w="6" w:type="dxa"/>
          </w:tcPr>
          <w:p w14:paraId="20A0A40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DC0681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449BB1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9654CBC" w14:textId="2B7A7791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6C80794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491" w:type="dxa"/>
          </w:tcPr>
          <w:p w14:paraId="6E3DAC19" w14:textId="1A849CCF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 w14:paraId="4F00393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569EB4E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218E492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6A98103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66B3D62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1C2BF99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5E1260F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021E67B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637D2FE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54A427C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1" w:type="dxa"/>
          </w:tcPr>
          <w:p w14:paraId="38980E1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70" w:type="dxa"/>
          </w:tcPr>
          <w:p w14:paraId="3C612C5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14:paraId="76EE26D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29" w:type="dxa"/>
          </w:tcPr>
          <w:p w14:paraId="295428B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284" w:type="dxa"/>
          </w:tcPr>
          <w:p w14:paraId="1CABF4F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4" w:type="dxa"/>
          </w:tcPr>
          <w:p w14:paraId="0BE074F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84" w:type="dxa"/>
          </w:tcPr>
          <w:p w14:paraId="3CF37F5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92" w:type="dxa"/>
          </w:tcPr>
          <w:p w14:paraId="6469307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47" w:type="dxa"/>
          </w:tcPr>
          <w:p w14:paraId="3275AC8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6768D30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B752D9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196265C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E7430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9046008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7B66AF44" w14:textId="77777777" w:rsidTr="00FE372F">
        <w:trPr>
          <w:trHeight w:val="107"/>
        </w:trPr>
        <w:tc>
          <w:tcPr>
            <w:tcW w:w="6" w:type="dxa"/>
          </w:tcPr>
          <w:p w14:paraId="2711066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32FCEF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062035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C24F935" w14:textId="6B9A0FEE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44AE11B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491" w:type="dxa"/>
          </w:tcPr>
          <w:p w14:paraId="617947A9" w14:textId="17B98EF5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 w14:paraId="04BEFD5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2E095EA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3881E08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6990428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5E5650C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30659A3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44D9109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565EFD1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5208C6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1CB77A4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1" w:type="dxa"/>
          </w:tcPr>
          <w:p w14:paraId="45DBB3D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70" w:type="dxa"/>
          </w:tcPr>
          <w:p w14:paraId="1890019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14:paraId="679A1C0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29" w:type="dxa"/>
          </w:tcPr>
          <w:p w14:paraId="1E32236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284" w:type="dxa"/>
          </w:tcPr>
          <w:p w14:paraId="04848DE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4" w:type="dxa"/>
          </w:tcPr>
          <w:p w14:paraId="6C453AF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84" w:type="dxa"/>
          </w:tcPr>
          <w:p w14:paraId="36F5458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92" w:type="dxa"/>
          </w:tcPr>
          <w:p w14:paraId="7A79B78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47" w:type="dxa"/>
          </w:tcPr>
          <w:p w14:paraId="2A83255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043D40E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CF052E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6AAA735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16B1C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9AE3652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166A72" w14:paraId="71CF1E78" w14:textId="77777777" w:rsidTr="00FE372F">
        <w:tc>
          <w:tcPr>
            <w:tcW w:w="6" w:type="dxa"/>
          </w:tcPr>
          <w:p w14:paraId="2D5ECED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40F29BA" w14:textId="77777777" w:rsidR="00166A72" w:rsidRDefault="00166A72">
            <w:pPr>
              <w:spacing w:after="0" w:line="240" w:lineRule="auto"/>
              <w:rPr>
                <w:rFonts w:ascii="Microsoft Sans Serif" w:eastAsia="Microsoft Sans Serif" w:hAnsi="Microsoft Sans Serif"/>
                <w:color w:val="000000"/>
                <w:sz w:val="16"/>
              </w:rPr>
            </w:pPr>
          </w:p>
        </w:tc>
        <w:tc>
          <w:tcPr>
            <w:tcW w:w="12" w:type="dxa"/>
            <w:gridSpan w:val="2"/>
          </w:tcPr>
          <w:p w14:paraId="0ED5DF4E" w14:textId="77777777" w:rsidR="00166A72" w:rsidRDefault="00166A72">
            <w:pPr>
              <w:spacing w:after="0" w:line="240" w:lineRule="auto"/>
              <w:rPr>
                <w:rFonts w:ascii="Microsoft Sans Serif" w:eastAsia="Microsoft Sans Serif" w:hAnsi="Microsoft Sans Serif"/>
                <w:color w:val="000000"/>
                <w:sz w:val="16"/>
              </w:rPr>
            </w:pPr>
          </w:p>
        </w:tc>
        <w:tc>
          <w:tcPr>
            <w:tcW w:w="18019" w:type="dxa"/>
            <w:gridSpan w:val="22"/>
          </w:tcPr>
          <w:tbl>
            <w:tblPr>
              <w:tblW w:w="111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1118"/>
              <w:gridCol w:w="1066"/>
              <w:gridCol w:w="904"/>
              <w:gridCol w:w="815"/>
              <w:gridCol w:w="609"/>
              <w:gridCol w:w="869"/>
              <w:gridCol w:w="794"/>
              <w:gridCol w:w="1024"/>
              <w:gridCol w:w="821"/>
              <w:gridCol w:w="1663"/>
            </w:tblGrid>
            <w:tr w:rsidR="00D06749" w14:paraId="01DBC942" w14:textId="77777777" w:rsidTr="00D06749">
              <w:trPr>
                <w:trHeight w:val="281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E0D6" w14:textId="65AEFC4E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43A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B28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ore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0D73" w14:textId="1422BB42" w:rsidR="007B25EE" w:rsidRDefault="007B25E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14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E804" w14:textId="4763E70B" w:rsidR="007B25EE" w:rsidRDefault="007B25E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titlu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doctor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C9C6" w14:textId="7C2B701B" w:rsidR="007B25EE" w:rsidRDefault="007B25E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%/Spor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Spor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1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F3BC" w14:textId="44970388" w:rsidR="007B25EE" w:rsidRDefault="007B25E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zone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 w:rsidR="00DF2F18"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%/Spor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Anexa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II - L153/2017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D0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D06749" w14:paraId="265F2DF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B7D" w14:textId="7AF8284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9A5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56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689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107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D5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27B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D2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59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0D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85C1" w14:textId="762B6E5E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EFDA4B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591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62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184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4BF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191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A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DA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3C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B90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D9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61B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9.077</w:t>
                  </w:r>
                </w:p>
              </w:tc>
            </w:tr>
            <w:tr w:rsidR="00D06749" w14:paraId="5D90BA6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49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11C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0D6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24C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DA4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B6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E03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5A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180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480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C27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60CDE4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89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E2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2C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393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B6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F2B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8C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9A4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88F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FF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9C1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C68141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B35C" w14:textId="25C112B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BB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A02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3F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259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04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D80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4B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38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52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A33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45FE9A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BB1C" w14:textId="154B42E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01FB" w14:textId="0512369F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C7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510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9DA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6E4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4A0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F2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41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B7E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AEC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49E955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F8E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55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9AD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BC7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0E0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89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E3D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57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38C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F5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57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14.859</w:t>
                  </w:r>
                </w:p>
              </w:tc>
            </w:tr>
            <w:tr w:rsidR="00D06749" w14:paraId="16A8E30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B1C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92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10F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190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9F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EE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221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97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5D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45F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A7A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C4950F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94A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F6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CC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C2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36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21B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F6B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90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2C0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DC2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060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3A90E0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24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20B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4E5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2FB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13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2F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8F0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86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CBE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D6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CE4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1298BB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85E1" w14:textId="6C8AD9B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F383" w14:textId="26C63606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BC3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32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165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F6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BE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14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024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4D2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0E6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CEC309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5ADC" w14:textId="0A2879DB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70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9A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10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0DB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197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C24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8D2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2B4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CE7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71A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1.117</w:t>
                  </w:r>
                </w:p>
              </w:tc>
            </w:tr>
            <w:tr w:rsidR="00D06749" w14:paraId="4AF06B5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3B9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9F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A29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863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0CD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E0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8C2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90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55D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CE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3D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12.519</w:t>
                  </w:r>
                </w:p>
              </w:tc>
            </w:tr>
            <w:tr w:rsidR="00D06749" w14:paraId="01F5685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332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23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17B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8E2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DFA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40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6B9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06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C38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2F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99F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8A45CF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A5F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7F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F82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A40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21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EB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E5B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23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06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65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EE8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D12F2DC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E35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75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EA0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4A9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19A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3E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EB6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27F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9B0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3D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B9C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67BD6D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6A59" w14:textId="18ED838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8511" w14:textId="1D1349DE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A1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EB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7C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04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559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91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0A2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62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233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1D9F0F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D3E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99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4F7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8D0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ED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DF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628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9E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1BE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25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64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12.220</w:t>
                  </w:r>
                </w:p>
              </w:tc>
            </w:tr>
            <w:tr w:rsidR="00D06749" w14:paraId="7390A29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B4C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4B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CD1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C4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A89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4E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1EC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90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30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234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2D9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1653AC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DB0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74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DE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0E2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8E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700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0C5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A01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E3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1E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AE6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8371BE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21A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EE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B24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A66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C29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BFA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375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F00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0ED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52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174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47060F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F289" w14:textId="7BBEE02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74E5" w14:textId="5530CB36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4A3C" w14:textId="6C15C585" w:rsidR="007B25EE" w:rsidRDefault="00CA34CC">
                  <w:pPr>
                    <w:spacing w:after="0" w:line="240" w:lineRule="auto"/>
                    <w:jc w:val="right"/>
                  </w:pPr>
                  <w: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BF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092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F9C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A5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D6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C6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2A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C88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3272E7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940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12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692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113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B4E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3C7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27B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8F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6E3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5D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3F1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11.146</w:t>
                  </w:r>
                </w:p>
              </w:tc>
            </w:tr>
            <w:tr w:rsidR="00D06749" w14:paraId="08C3214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733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AD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FF9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E7D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6A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5B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39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EB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BE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77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3C3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17A2F2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A51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A4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A5B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65C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465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DA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71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60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748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E4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BEB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149EFA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E80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33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482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E1C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1CD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D2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9B3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BE4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E10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08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CA3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4D99C6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9D68" w14:textId="52FBC2EC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6942" w14:textId="1A475DCE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F7F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D9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95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4A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27D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0A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D81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58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E4A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8B7BE8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FEAF" w14:textId="1C4EF9C8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4E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5C1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9F1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0D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20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B9E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22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F4B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11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A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12.192</w:t>
                  </w:r>
                </w:p>
              </w:tc>
            </w:tr>
            <w:tr w:rsidR="00D06749" w14:paraId="32D86EB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3A2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BF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DA2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1B2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933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7BF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6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84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B78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9A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972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EF1351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A19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FA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5A4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61A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2F0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77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01D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67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BE9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5A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86C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A4CA49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159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CA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FA2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42B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A94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60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B8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FD2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CB0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FA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DF5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0FA3C2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7672" w14:textId="3A865BC1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D9C5" w14:textId="3EE65D43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12B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C5A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57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866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68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A7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5C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04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E7F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67E349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E01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1C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C3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CB2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A4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57D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AC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A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DBC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7C9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81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14.917</w:t>
                  </w:r>
                </w:p>
              </w:tc>
            </w:tr>
            <w:tr w:rsidR="00D06749" w14:paraId="017AB7F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E02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EC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0FA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15F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C4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7A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82B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05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EF0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222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417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1D0AED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339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F7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E6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3C3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EE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9D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802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DA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5EE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D1B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199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212DB5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B69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EC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A4F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C7B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6AF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30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FA6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3B5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F36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1B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EF8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C38C74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1224" w14:textId="34571CB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C0AC" w14:textId="26949A60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7F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4C6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49E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58F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42B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9F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30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95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7AE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408B01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ED3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F3E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C3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A2A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8A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B1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AAF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434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150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07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2F6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4B6E0C8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2DF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A6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E8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3F1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C7C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DB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7E9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C1F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3F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48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FCD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67A8FB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A05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36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AC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7F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3BD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72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D90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DE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2E4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25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FD8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4C3B36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AC8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6B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A64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8F2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1F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3B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A29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885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AF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B9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BD8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B708EA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CF7B" w14:textId="147BD14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A6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4A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97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33E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F5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2CB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36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8F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DA7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DCD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915FD9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19FC" w14:textId="6D18CB1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D8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50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389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BF3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69F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22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90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6DF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FA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18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2.689</w:t>
                  </w:r>
                </w:p>
              </w:tc>
            </w:tr>
            <w:tr w:rsidR="00D06749" w14:paraId="329F311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EC3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DC5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E87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08C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5A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77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F8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D1A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B0A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17B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A2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2.689</w:t>
                  </w:r>
                </w:p>
              </w:tc>
            </w:tr>
            <w:tr w:rsidR="00D06749" w14:paraId="45526C7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0F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BE7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17A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1B0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5A1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1FC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22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901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317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FA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105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09405DC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BFEB" w14:textId="72320390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81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770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CE7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938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9C4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5C2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529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2FD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F03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84A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F2843A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78B9" w14:textId="1ABC569B" w:rsidR="007B25EE" w:rsidRDefault="007B25EE">
                  <w:pPr>
                    <w:spacing w:after="0" w:line="240" w:lineRule="auto"/>
                  </w:pPr>
                  <w: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3C81" w14:textId="2DF30FD8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FE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95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72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0C3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C35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38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BF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A7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49A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D9C9DA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A7C3" w14:textId="1EF8DA9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B0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E4E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4F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1B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6C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9BD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DE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96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7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D9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74FFF7E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D5B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DF5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E5B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DC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E7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2E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2B5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D2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51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43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FAE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11.171</w:t>
                  </w:r>
                </w:p>
              </w:tc>
            </w:tr>
            <w:tr w:rsidR="00D06749" w14:paraId="528AFB2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DA0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9D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73B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3FB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5D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EC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0C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DC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61F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4BD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698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DA8226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A2D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B34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56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A26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77E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9A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48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BA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F87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4D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47D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29CDAC2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218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08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ED5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7F5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0B0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26F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DA8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E8A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269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18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73A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3D3E74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DE95" w14:textId="4BE640CC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BE2A" w14:textId="60B3A96F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28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B4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F47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53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A6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76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2ED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E9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4CB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4F37BA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7A6F" w14:textId="5B50B49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E97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43D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FE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1C4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9F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6C6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F3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A2B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C6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06D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30F7B80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16B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3D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222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E0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2C4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74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10E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3F6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77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D0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A6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8.895</w:t>
                  </w:r>
                </w:p>
              </w:tc>
            </w:tr>
            <w:tr w:rsidR="00D06749" w14:paraId="05092B3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380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5B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2F0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FB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ED3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D3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22C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F0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040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A9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A3B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984F49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241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5F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903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C07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3B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6F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97A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2A5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384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9CA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84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D10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CFA3AA7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1C6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B6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02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7D4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498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FBD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80F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A6F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56E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C6F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A14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8F34D8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0539" w14:textId="422BEC1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1C60" w14:textId="6777EA9A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38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F8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633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AE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11A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961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3A2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30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30C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0F7F00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5385" w14:textId="2A0C871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CD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5C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33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CD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F2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91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C7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6C3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5B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24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1.117</w:t>
                  </w:r>
                </w:p>
              </w:tc>
            </w:tr>
            <w:tr w:rsidR="00D06749" w14:paraId="7D4C936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AD4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634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66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0E1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AF2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050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2392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1DC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61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98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43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18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15.029</w:t>
                  </w:r>
                </w:p>
              </w:tc>
            </w:tr>
            <w:tr w:rsidR="00D06749" w14:paraId="38FFF36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248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38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9D6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E20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81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3C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73C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36C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930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AE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534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7DDA6E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2AA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13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41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3D4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8EC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29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6D2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EA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89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9E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D35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847F160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98D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0C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E3F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291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47F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CF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950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B2A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24A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44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200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87A666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81D1" w14:textId="3DA776A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04CB" w14:textId="7E7009A2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BF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36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EC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BC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F76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59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90C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B4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F24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43298B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826C" w14:textId="5C80348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49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F6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A4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F4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BE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B1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6E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EF1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51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75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3.194</w:t>
                  </w:r>
                </w:p>
              </w:tc>
            </w:tr>
            <w:tr w:rsidR="00D06749" w14:paraId="6B691F5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C57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72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0C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593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04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B9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725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57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751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835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AE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14.075</w:t>
                  </w:r>
                </w:p>
              </w:tc>
            </w:tr>
            <w:tr w:rsidR="00D06749" w14:paraId="2370EDF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1C9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DD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D38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D8C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06C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30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F30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D8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4D0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0E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186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890F14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91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C8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020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209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E3F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8ED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BD5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0C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E5A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215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24B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994226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8ED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CF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BC9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A65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5DF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4D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27E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C4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843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E0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543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147AF1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62B6" w14:textId="3D6BA73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E7BC" w14:textId="2B2E7713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0E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EA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850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59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A7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354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FBC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DB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BF3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8D097F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303D" w14:textId="65FA94B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90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4C8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3C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485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BB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053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12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24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53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42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3627DD1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A9F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A7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3E3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E3D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D40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BC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DCB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13C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B75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B2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F5D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10.420</w:t>
                  </w:r>
                </w:p>
              </w:tc>
            </w:tr>
            <w:tr w:rsidR="00D06749" w14:paraId="47A6B81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AF7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68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41F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4D5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D2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BD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4B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DC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6ED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27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64D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5EBC46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7F6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DC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6F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8E7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797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DA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7CD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DF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B0C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51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5C9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3C5D1C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0B1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D5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A0E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97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38A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C77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951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99E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FBA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23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76A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FF3077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79EE" w14:textId="5928F37F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9EFD" w14:textId="309AEB0C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2F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721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2C0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DC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031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07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CAF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47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E8A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A11820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EB2A" w14:textId="13122B0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6C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AD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AB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98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BA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2FC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66F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2B5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43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4D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3D2DFCA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C8D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883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A08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6E5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509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2E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59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35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D78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97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D0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12.220</w:t>
                  </w:r>
                </w:p>
              </w:tc>
            </w:tr>
            <w:tr w:rsidR="00D06749" w14:paraId="096DB16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9E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665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AA2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A8F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9D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05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4FA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6C2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71B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CA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ADD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2E58F0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02DB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46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60E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76F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032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C6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454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B0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5A9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6B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E8C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6457629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519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23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3C2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28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BE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BE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FA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42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C6D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3AB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533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57AF04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8A84" w14:textId="3B086D0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BF72" w14:textId="4237E85A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5B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28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7AC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09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233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1F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944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B3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708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1AA23D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9784" w14:textId="4D4A763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4D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3BC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F6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7E9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40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C4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59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B2B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44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D3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1E9F215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872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36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55C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EE3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555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24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611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EE0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00A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8B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25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12.220</w:t>
                  </w:r>
                </w:p>
              </w:tc>
            </w:tr>
            <w:tr w:rsidR="00D06749" w14:paraId="5D766B0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8E3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F0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359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D58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FA9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A5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D72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BC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E48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E5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B7C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717755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270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32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4F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28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76E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6C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2E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26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6EF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CB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20F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EF2CFF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740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147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31D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E50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4A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C98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6AB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82F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FB3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58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197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8A0C6C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4F32" w14:textId="3CA5CDF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0CCE" w14:textId="75D998FD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F3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DB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BF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E2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EFD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15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3B5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0D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8D6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B07C89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3BE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A7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001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87C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250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21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DD6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81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370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69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B3C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12.220</w:t>
                  </w:r>
                </w:p>
              </w:tc>
            </w:tr>
            <w:tr w:rsidR="00D06749" w14:paraId="3A205F4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FDC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4A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CC9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482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CA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C5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01E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5B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FF5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5E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E05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16A6DE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FD8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59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34C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65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C3B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0B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781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50E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083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D1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56C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D425233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113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72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F48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66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D54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0B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A2F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C1A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827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4A4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617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BBA554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DFE0" w14:textId="51F88AEC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6478" w14:textId="37CF0903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56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EB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A05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0CA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619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D1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72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87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6D7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2249BB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A26C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E9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B6D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32B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83C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29D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C8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52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FB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88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981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342806D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BF6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BB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D78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49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71D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6F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F8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D32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290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C6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2F6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48F5F5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8FBC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F6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898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C3D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6AC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DD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338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92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14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D6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7DA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92D8E65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A1A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317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9BB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BFE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F31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26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279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67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818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A77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236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11DA9F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8FA7" w14:textId="76B9ECD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CE43" w14:textId="1C998F89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BC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A3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FE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66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E1E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1A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2EE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46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57E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5E1B3D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3E5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8F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042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A7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0CE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A1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26B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650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342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87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1B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14.859</w:t>
                  </w:r>
                </w:p>
              </w:tc>
            </w:tr>
            <w:tr w:rsidR="00D06749" w14:paraId="07E4561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14E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A34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DD7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EFF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04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8C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02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C26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D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8D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F09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73620C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FE1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EC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786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A2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E5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7D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40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84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63A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53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719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617791B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90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00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8AD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5AF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EF5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B0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116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26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5D8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31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22D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EA4295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B0C9" w14:textId="36BD57BC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CF9C" w14:textId="4A242D45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5D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68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13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6A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7B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76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C3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71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7F3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A75AB6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12B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13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56A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2A8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444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0DD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FE0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87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7AB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DB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19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14.917</w:t>
                  </w:r>
                </w:p>
              </w:tc>
            </w:tr>
            <w:tr w:rsidR="00D06749" w14:paraId="7C6B4D7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F3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93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C1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41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79E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2D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AF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DF1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DF4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AA2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10E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09362B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938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8C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E1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908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550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58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51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8C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3C0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FA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CF6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486C7E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C9F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63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793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23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FF2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BE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25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4C5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F3F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E1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BB1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C59A2F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2804" w14:textId="3954D4D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05EF" w14:textId="68E99A3D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6B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F6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38E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FA3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0C2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87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42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2E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2B2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F202B3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527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70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024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1C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7C6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4A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F02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D5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D39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72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A97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10.881</w:t>
                  </w:r>
                </w:p>
              </w:tc>
            </w:tr>
            <w:tr w:rsidR="00D06749" w14:paraId="7933846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04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F9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388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787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BDF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FB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FE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6E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F4B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0A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45F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C4C8F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ECF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49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37D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1F3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ABF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F5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5AA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878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FB9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B1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3C3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B5F56F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5C6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CA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718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4E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40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4A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425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11A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B5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E3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FC2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D30E4F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EB5D" w14:textId="35D7C92E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37D6" w14:textId="64CEFEC2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D9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8A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9F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A1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2F2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D2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1E1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F8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DE3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536BE3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4CF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A2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F24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111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78E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D0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0B9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45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CD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9F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9E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11.421</w:t>
                  </w:r>
                </w:p>
              </w:tc>
            </w:tr>
            <w:tr w:rsidR="00D06749" w14:paraId="7EDED3D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1F2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F4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BA1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85B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2E9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6B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C41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A3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99C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D9B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FFC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1C7388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550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0E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EBD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5AF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8B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B2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EF0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E1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119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18D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A60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D56ED5C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2C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918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71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D6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DE1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FC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03C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DB8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B0C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50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388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2B1DE6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432C" w14:textId="6865B72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B63E" w14:textId="74104831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38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6C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4D7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847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95C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B8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8C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E2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B4E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C5BE6A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7BC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2A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0C9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FF3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305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CB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0C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DB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BD5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10E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B8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7A75757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8E4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B9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A0C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E2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79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CC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970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126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F2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E0B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1D9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5A81C2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C92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BD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2EA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0C5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5F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58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2C1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1C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69F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52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025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430BA7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8A3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F9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F42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11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D3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03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685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B5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AE4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9A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0BC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551186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EBDA" w14:textId="59598E6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CE88" w14:textId="2FAE7956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04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86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CD9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BD2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04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04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58F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BA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887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168361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948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FD8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EE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594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C01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3C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54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53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33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90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3B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0636E3D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19E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E9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103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C10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EE2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F6C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C15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6B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28F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46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999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F0FB2A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F9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53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AD2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C8D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12B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6B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926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72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C5F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9D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F1A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585B36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4B0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1A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857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E8D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92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0F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8F6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C0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F76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D9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F9A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E2E525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6DCE" w14:textId="45FC114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74BF" w14:textId="5371A3B2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6E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FB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9AE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50A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BCA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B8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50D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FD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50A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461943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9227" w14:textId="722FFAF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A6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AE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69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6EA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33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FC7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BB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B56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9A7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BE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3.911</w:t>
                  </w:r>
                </w:p>
              </w:tc>
            </w:tr>
            <w:tr w:rsidR="00D06749" w14:paraId="3026C29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B5E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07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920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FC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E0C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161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DF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DC5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62B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35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68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15.313</w:t>
                  </w:r>
                </w:p>
              </w:tc>
            </w:tr>
            <w:tr w:rsidR="00D06749" w14:paraId="6B7ABF0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804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CA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40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EE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59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1A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B31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9C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9F3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3B4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F58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2D2A9F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2E1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FD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77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96D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AFA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17F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B6B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08D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D37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33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3E7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B65ED8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C7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D1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1BD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A53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56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C5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75B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6B4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854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A4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773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3816C6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340B" w14:textId="35BB4FE3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5A8B" w14:textId="49A1BA22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A7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A3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456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6C6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731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0E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F8E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15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69F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08052E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271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06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4D5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F19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6E9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71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ED1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BB1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E66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F75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19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3EFAC8F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8B6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FA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400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26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496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1B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D6B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D33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C42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8C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2C6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78FEE4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6F1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65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B6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F55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2B7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9A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91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98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15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2B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C43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51F7F8B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E1B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FE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9B2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FB9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5E9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A4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1F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32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1BD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F61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CAE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378637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A0EC" w14:textId="705FD503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5553" w14:textId="5C6E755A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37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6D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636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B5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B2F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0B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54A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52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408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8442E6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F89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546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ADB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10A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F7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7B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685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63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A8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A0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67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10.538</w:t>
                  </w:r>
                </w:p>
              </w:tc>
            </w:tr>
            <w:tr w:rsidR="00D06749" w14:paraId="6B8586C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A1E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13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4C6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376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12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A5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A64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27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121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3D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3AB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4F2726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E39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02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B41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053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A6F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E3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A74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54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B56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60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9C9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F84DEE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23B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45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422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F8A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361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3A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EBE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ECD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9BF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6AF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693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ED5D70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0E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ED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52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E18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814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A8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64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A07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31B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46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A97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EE7FCB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5399" w14:textId="0B7E26C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CF8D" w14:textId="1498F715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2C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10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302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CC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B9F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F5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B4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10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8F3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5BFFE8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4CD1" w14:textId="01A34A23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D0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2D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41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F98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29C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B7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39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8C3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03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16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1.038</w:t>
                  </w:r>
                </w:p>
              </w:tc>
            </w:tr>
            <w:tr w:rsidR="00D06749" w14:paraId="71C8845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A30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F46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D7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1B0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847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36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39F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35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5D1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831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AD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10.731</w:t>
                  </w:r>
                </w:p>
              </w:tc>
            </w:tr>
            <w:tr w:rsidR="00D06749" w14:paraId="32362EB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392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68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E0B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C8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8DD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5C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85B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5E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71E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A0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998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A1F175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297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94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87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945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11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5B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6B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CEE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8E2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D3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380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F1E3787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60C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C9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5B7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8EF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7B8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E5C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C27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B64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AF5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7C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9A9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8C609B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951F" w14:textId="047036A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9BC1" w14:textId="4B4B9DFF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1E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75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805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AE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8D8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49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9E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FF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40C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F5050D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CA5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AE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7D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B2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CD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79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E6E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FC6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655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97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9EE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582DF52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47B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240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E83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F8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3EB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5C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4F3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26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ED8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89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0A1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8FF3B9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F3F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15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E09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535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59E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A6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E30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B3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B6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6BE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C63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DC718C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26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5A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98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37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28A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746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9B5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9F8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54C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93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2EC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D81118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9737" w14:textId="1DEDD89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FD0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226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7E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BC4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90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415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A5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E1D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506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E60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0AEA52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B209" w14:textId="489AD80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D6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19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F22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FA1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01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D6A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E0B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C09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AD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13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3.358</w:t>
                  </w:r>
                </w:p>
              </w:tc>
            </w:tr>
            <w:tr w:rsidR="00D06749" w14:paraId="65AA83F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F6D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B5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B64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98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B87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35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8A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E0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1D0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5A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3E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3.358</w:t>
                  </w:r>
                </w:p>
              </w:tc>
            </w:tr>
            <w:tr w:rsidR="00D06749" w14:paraId="05ABEB0D" w14:textId="77777777" w:rsidTr="00D06749">
              <w:trPr>
                <w:trHeight w:val="23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F0E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A5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6D3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DD4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870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BA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11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72E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5A7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70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660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E3CFD0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57C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56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13A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63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C53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E6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841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14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A2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A0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8A0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7C74BCC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A1F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220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E02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2D8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52B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FD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8EC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7A8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A8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05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339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40BB1B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0D7F" w14:textId="775E165F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79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D4D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407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472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BF2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B31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E3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4E4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C41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BA4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90BB74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242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E6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75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1DD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50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7FC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2B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327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05F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51D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6E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05FF5D8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BA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47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451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6CD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B7C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91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0F5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96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16C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6B1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38C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00C219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5D2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A2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03B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6BB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F1B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2B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F29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41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357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2E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C81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8036A0A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DB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EB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9B2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209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5EB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FA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12C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62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7BB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330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B1F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BEA9B8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38CE" w14:textId="196580F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32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94D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D8F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71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BD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D7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79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1A0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A3A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313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3C1FB2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201B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A9B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A4C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FF9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39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DDB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50B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A0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79D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36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ABB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11.421</w:t>
                  </w:r>
                </w:p>
              </w:tc>
            </w:tr>
            <w:tr w:rsidR="00D06749" w14:paraId="4D42071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853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56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EAC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A37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F26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A3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091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80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1FC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9D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C93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0AE56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437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00F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3B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5A5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863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5C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F13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A9E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2F1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BB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4CA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79773E3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FB7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512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63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6AF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434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606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135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B60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B2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22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3D5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9AFAE0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7AAE" w14:textId="46199AD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1B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A5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EF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DD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E0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0AC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4D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C19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08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8FD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F63FF6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F98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CC0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7C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826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9B3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FD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251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131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24A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09D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05F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11.402</w:t>
                  </w:r>
                </w:p>
              </w:tc>
            </w:tr>
            <w:tr w:rsidR="00D06749" w14:paraId="35470E0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532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3A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A5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BE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CB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47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29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B8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013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1F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C69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4DDB0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AAE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41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888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D5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A32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8B4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A5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88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D7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8FB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2FA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C143202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7B3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E6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7B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9D8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EDC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F1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D81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3AE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B6F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B4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61C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A98B29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4CE5" w14:textId="696F4DA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9A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3B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188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D75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7F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AF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266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A7E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90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E02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B431BF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9622" w14:textId="6E02EAF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88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B01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2D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7.981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B52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A7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269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DF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DBE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4C2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DA6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1E75654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E8C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B1F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603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181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ED3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71A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71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B2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471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1F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C27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9.789</w:t>
                  </w:r>
                </w:p>
              </w:tc>
            </w:tr>
            <w:tr w:rsidR="00D06749" w14:paraId="69EC885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99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DD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4BA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65F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96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15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D4C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0F2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B60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6E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7D5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B6AF22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7F4B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0A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C1A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277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ED7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34D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4BB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62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C89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6D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37E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2306E09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0F5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A2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3C5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F78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E3C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C6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DC5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3D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FB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B4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73E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150946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2987" w14:textId="674DA88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2124" w14:textId="2EF91069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61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58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970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E7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929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63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A54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58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34C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4C30EC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19F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DB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84C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91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E99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49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B1F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D9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604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73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15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11.402</w:t>
                  </w:r>
                </w:p>
              </w:tc>
            </w:tr>
            <w:tr w:rsidR="00D06749" w14:paraId="6A2A197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E9D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E1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2A7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D8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9AF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835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53B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A00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BCE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F4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877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F8AA5B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7DD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C0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29D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F75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F90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90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060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52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B33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0F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69F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AB9E02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DCF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2D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CBB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BD1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E92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85A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52B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625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7DD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D5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AB3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A5568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0077" w14:textId="0D50112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AF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16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9B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389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35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84A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A6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674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E7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E91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322F57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F3E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E4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6FB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590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766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DC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301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DA9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813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C55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A6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14.859</w:t>
                  </w:r>
                </w:p>
              </w:tc>
            </w:tr>
            <w:tr w:rsidR="00D06749" w14:paraId="5E34F47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F80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2C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7E9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ED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13D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6E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F2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EA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2E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DB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9CB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532348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F3B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98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DB7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0BE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46F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D4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32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74C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202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6F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D4F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FC6C665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5C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4F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C4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027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874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3B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534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B33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798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0D4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4EF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56E8C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3C3E" w14:textId="4859F6FF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C68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F9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1F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C44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85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38C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26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E8D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05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7BF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992A56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8085" w14:textId="3E65769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2F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C34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FEB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90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29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04A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9A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32C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57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A9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2.390</w:t>
                  </w:r>
                </w:p>
              </w:tc>
            </w:tr>
            <w:tr w:rsidR="00D06749" w14:paraId="5F7B829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A88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F4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5B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BCD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F9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B1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D64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3D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0A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0D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0E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2.390</w:t>
                  </w:r>
                </w:p>
              </w:tc>
            </w:tr>
            <w:tr w:rsidR="00D06749" w14:paraId="3FC1DC5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0E1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5D5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12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AD3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E7C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CFB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28C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7C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D1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34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3D9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F0D291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975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DC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3FD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D95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E92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51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9CC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525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8BF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FF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64A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9CC23F1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E1B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F3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6E8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EFF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603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73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50B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CAE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EA2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16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F1D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E2F036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6E54" w14:textId="5582820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57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5C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32F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6.562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4B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E8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08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12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0AD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A5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D61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B5ABC3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D9A7" w14:textId="0AC308DC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A76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A6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46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1.444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710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A2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65A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16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B4D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52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5A1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769</w:t>
                  </w:r>
                </w:p>
              </w:tc>
            </w:tr>
            <w:tr w:rsidR="00D06749" w14:paraId="63C582B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06D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C4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8A4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445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FF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A8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41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CF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CB3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BA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52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2.292</w:t>
                  </w:r>
                </w:p>
              </w:tc>
            </w:tr>
            <w:tr w:rsidR="00D06749" w14:paraId="173D4B5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80C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377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18A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07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C5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732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5BA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25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DBE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7C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677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D3ABC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3A9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1B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7E4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C6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680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FD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D26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193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8F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D5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053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848F6F7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AB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07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E64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C1F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76A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AE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207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21D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BF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1BB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279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373987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6A63" w14:textId="773789E1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1D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80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A5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3DD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9C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E19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CD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B7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030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C11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E4E876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1024" w14:textId="28B1722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09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28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FA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8F9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76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03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F4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03B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6F5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7F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1.040</w:t>
                  </w:r>
                </w:p>
              </w:tc>
            </w:tr>
            <w:tr w:rsidR="00D06749" w14:paraId="1E0F657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A0A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2E3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BE0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3E4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E9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35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FE2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FB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AFB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22A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58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11.681</w:t>
                  </w:r>
                </w:p>
              </w:tc>
            </w:tr>
            <w:tr w:rsidR="00D06749" w14:paraId="7E9AC53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CBC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B2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4DE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C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24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A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103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C2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DB7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01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529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859035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4EB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9A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65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062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6E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C2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8C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C7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7B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87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7F2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C9D0722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EB5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5D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F8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C5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553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F0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3D6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74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75E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2D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47B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4A1862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CAF0" w14:textId="3A750DEC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38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FB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CE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31F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E11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FD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76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5B7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CD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4F2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D3697D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8D84" w14:textId="37A3E2B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C3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18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7FC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19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C2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4B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DB4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332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18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12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7.989</w:t>
                  </w:r>
                </w:p>
              </w:tc>
            </w:tr>
            <w:tr w:rsidR="00D06749" w14:paraId="722C5B5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003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83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85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0D9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809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11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9A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71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8A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5B4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C0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7.989</w:t>
                  </w:r>
                </w:p>
              </w:tc>
            </w:tr>
            <w:tr w:rsidR="00D06749" w14:paraId="3188F99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20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19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4BC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918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89C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F3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336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01C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502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346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F2E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A6926C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8EA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6F4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7D8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D7F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3D5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6D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2C8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98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0F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5BE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05E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7A80A6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09B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29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02E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CC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86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00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4EB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52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BF5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9B1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5CD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CDC9E2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A90B" w14:textId="253D410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00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47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427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11.420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CEC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81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809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EF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03C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EA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56C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9BF2C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DF1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(Director adjunct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53D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60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AED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A8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532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2855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26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B6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7E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70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63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15.445</w:t>
                  </w:r>
                </w:p>
              </w:tc>
            </w:tr>
            <w:tr w:rsidR="00D06749" w14:paraId="795E2FF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000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ED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E9E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281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D66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D6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F56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B88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B33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0F5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E48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33DE9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665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E3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E64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218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97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75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7B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25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B21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79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45E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4FB176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C97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FA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741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801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64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4A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F96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5CC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03E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85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CAF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DA6908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BDAB" w14:textId="4B56D0F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0F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6B7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971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C4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0B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00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A81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C48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B1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9C3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4BD92E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640C" w14:textId="5C9B387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08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0F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7AD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6D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75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CF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D6D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742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07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C7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2.333</w:t>
                  </w:r>
                </w:p>
              </w:tc>
            </w:tr>
            <w:tr w:rsidR="00D06749" w14:paraId="48B3167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07C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39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473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BDA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CA3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E8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F85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20C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BBC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855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BE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2.333</w:t>
                  </w:r>
                </w:p>
              </w:tc>
            </w:tr>
            <w:tr w:rsidR="00D06749" w14:paraId="088569B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3C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CD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38F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177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8DC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82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338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0DB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5A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1B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BB0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71B1A8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0BE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C3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101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74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FDE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D1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D0F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43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3AB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78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21D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F206FA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AB8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A0E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9AC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B9F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79D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4A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CD5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916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97A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BD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992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5141C8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B23A" w14:textId="235845F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43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A7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DD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F6C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4F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5D2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84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1D3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4FD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3BD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DF108D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18E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67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1C7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5A9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510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75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40C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43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292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F5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2FD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8.851</w:t>
                  </w:r>
                </w:p>
              </w:tc>
            </w:tr>
            <w:tr w:rsidR="00D06749" w14:paraId="4850222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1BE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88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5AE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DF2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C9F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95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B0E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A8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5EE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477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822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A4E5B3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DE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CF4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AE7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C34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4F8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25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E1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2D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A40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877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22D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F61A83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B4D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9EA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705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6C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B76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C8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9B4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1A9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67C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05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68F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7228E3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474B" w14:textId="51C9E27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CD4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1B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50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BDA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DC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94C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42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88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71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719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C0182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7E1F" w14:textId="4901B72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33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E61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09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3.223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36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01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341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A71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6C8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5A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E99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7704437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12A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45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D4C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9F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F10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7B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04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FE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499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62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F1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3.377</w:t>
                  </w:r>
                </w:p>
              </w:tc>
            </w:tr>
            <w:tr w:rsidR="00D06749" w14:paraId="5E21E9D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4B8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C74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8F9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42F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F2C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5A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66C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56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A7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24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618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A93762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6B7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2A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86C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78B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8D5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93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C73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643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154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818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09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2D8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BEEB000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91B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EC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28A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72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C42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3A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6E3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8CD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47E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4D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6C2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31314F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4B7E" w14:textId="1DC6A33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E2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54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DE2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6.989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87C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DD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533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DA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3D8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D07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159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26DF77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7AF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3E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064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EC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FC3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85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34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68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D30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BD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204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7.660</w:t>
                  </w:r>
                </w:p>
              </w:tc>
            </w:tr>
            <w:tr w:rsidR="00D06749" w14:paraId="6A78E5F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7C5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63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CB4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494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C5A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21E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93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EC7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703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94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EDF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740EF2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214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5AC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C17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A48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0A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0F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87D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47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BE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159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2D3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97BC447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8F6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B5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504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43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312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18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169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8CD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538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FF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EDA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8EBADB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1438" w14:textId="55CF6E8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60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D1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80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E2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3D4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C6B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26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9D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15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AA0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820DE1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BF4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0A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4A4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FC2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474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EE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F9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85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7F8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71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205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7D9943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06B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6D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852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62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49A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DC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36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F8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E54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A7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14B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735CD4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2AB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C3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968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91F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818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BE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4E3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6C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1F5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906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F7F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C57AD3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5278" w14:textId="6E8D1ED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84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26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4A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6.989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668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38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E77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E6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2C2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9C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122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6611E9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253C" w14:textId="13163A0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5A0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48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E2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6.989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AD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5E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E29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781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ED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B9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50F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</w:t>
                  </w:r>
                </w:p>
              </w:tc>
            </w:tr>
            <w:tr w:rsidR="00D06749" w14:paraId="2431A71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630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D4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343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09F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C0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7C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4E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BB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C3D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40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A66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8.066</w:t>
                  </w:r>
                </w:p>
              </w:tc>
            </w:tr>
            <w:tr w:rsidR="00D06749" w14:paraId="5FCF297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509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DA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DC7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9A5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CE4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7A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415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23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47B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D4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B1F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75AEFB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F38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F2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DB3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B5E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5D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B5C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C07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03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B19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FF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02C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BB1ADB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4C5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C9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237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8A6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8D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33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58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124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99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86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F99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CE0737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CE8E" w14:textId="7443407E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DA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54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0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8.097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4A7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6D4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4D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BC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CA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C5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6C6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CEA79D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DF9C" w14:textId="530E188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25D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45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DA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86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36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19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CC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78F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F9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0F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1.882</w:t>
                  </w:r>
                </w:p>
              </w:tc>
            </w:tr>
            <w:tr w:rsidR="00D06749" w14:paraId="1A2C967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611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86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B3A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12E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8D0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CA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638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CA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06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B3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4D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1.882</w:t>
                  </w:r>
                </w:p>
              </w:tc>
            </w:tr>
            <w:tr w:rsidR="00D06749" w14:paraId="524C42C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1F4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71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68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18B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0C2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03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CDF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F0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60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97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891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F7C795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06D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16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46F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97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EED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51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6A1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6B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2FE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6DE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57F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CC2482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29E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93D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111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A0D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E0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6F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E0D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07E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B99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62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366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A526D4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E722" w14:textId="2862AC8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D1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A64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1C1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6.337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E68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E3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53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580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F1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8B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DBA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AB89F8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15D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891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0DF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E2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2DE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08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EBB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BE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A0C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B3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6A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7.610</w:t>
                  </w:r>
                </w:p>
              </w:tc>
            </w:tr>
            <w:tr w:rsidR="00D06749" w14:paraId="59C3B09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553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FB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03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3C3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F3D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E5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88C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39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543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2F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794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8BD91D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3BA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20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D11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309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99C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321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67B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D8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CAC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73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714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5537341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19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19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1A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47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7A9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D1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E03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350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583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1E4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5DE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B122A5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3D47" w14:textId="33231C8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B31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912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85C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785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7E7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78C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EFD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CF8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CE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AC2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6CDBE9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2E9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79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D08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AA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145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40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F62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84D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44C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73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87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9.898</w:t>
                  </w:r>
                </w:p>
              </w:tc>
            </w:tr>
            <w:tr w:rsidR="00D06749" w14:paraId="4905744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A5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1CD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409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DA1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542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58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64E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BC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BD0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08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1DD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69190D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6F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A9C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F1B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AD3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CA6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DC4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876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874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C19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1E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CAF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C2D27F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0BE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75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7DF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6C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E57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06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E23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981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A05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ED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64A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851512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35D2" w14:textId="36E30F4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71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E5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78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8.436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479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70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47E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1C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A5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BE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315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F79239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674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09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ED5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700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B10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51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1D6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29C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68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7C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D3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10.104</w:t>
                  </w:r>
                </w:p>
              </w:tc>
            </w:tr>
            <w:tr w:rsidR="00D06749" w14:paraId="03D1727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E5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80B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F79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BA9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F3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854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02A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9AC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984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1A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8C1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A11A04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EFC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8D8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F43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E39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6E3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4E4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F38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76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962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423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351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A861A6A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68D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6C6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8DC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FE3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E99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BB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A24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E1C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1EF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4F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92A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8F0602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A5F4" w14:textId="601B88E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49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1E9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4A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C3D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EE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C6B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21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1F8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966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9EE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409B36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9DF3" w14:textId="1B5F984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41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3E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7AD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5C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92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CC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29A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DD8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6E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FC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6.531</w:t>
                  </w:r>
                </w:p>
              </w:tc>
            </w:tr>
            <w:tr w:rsidR="00D06749" w14:paraId="61EA854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200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13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F4E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60E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B5C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D6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868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DDB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3B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7F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C2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6.531</w:t>
                  </w:r>
                </w:p>
              </w:tc>
            </w:tr>
            <w:tr w:rsidR="00D06749" w14:paraId="6E23B94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679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BA7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400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094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47A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86B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AC5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7F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72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845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E01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EF0DC4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0D1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5C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84E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6DE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659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5B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EA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F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A41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CF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869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8AE72A9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022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884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09A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C53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041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74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7E0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21F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125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3E4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B7A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583431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35DB" w14:textId="3D61A28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E4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63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19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355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371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73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2D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D64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70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459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D63C0A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19EC" w14:textId="65A4DA8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40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2A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F3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E10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27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360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DE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F43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FC7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2F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883</w:t>
                  </w:r>
                </w:p>
              </w:tc>
            </w:tr>
            <w:tr w:rsidR="00D06749" w14:paraId="3B20F1D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9F8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F1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A44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FFF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9D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665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99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98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E8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3E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20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9.960</w:t>
                  </w:r>
                </w:p>
              </w:tc>
            </w:tr>
            <w:tr w:rsidR="00D06749" w14:paraId="13A0E2D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21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BBD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F1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96D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87B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46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9D1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56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4EE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8F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889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F92B81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64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D4A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02E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06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7C2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EF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18B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D0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76D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9A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7B8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0896690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DE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EA6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474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9B8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71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A92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ECE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B28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EA3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E4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609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D3D1AA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1E7B" w14:textId="005F48F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30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F9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B1C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68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DED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35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7F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B91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9A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E73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1AC057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749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983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F5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D86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122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46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0E6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54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848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2E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96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8.884</w:t>
                  </w:r>
                </w:p>
              </w:tc>
            </w:tr>
            <w:tr w:rsidR="00D06749" w14:paraId="3ED5AC5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B0D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52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2D2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724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E4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AE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115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D8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7DA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72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6B6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14FF94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1F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EA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EA1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762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E70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B84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2BC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EE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A94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26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180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85549D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FF3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F5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31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46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DA6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53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963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40B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FDD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54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527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FBFD78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265E" w14:textId="28373ED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BA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AB0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D2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EF6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24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CB5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4C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B5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D1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1F4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284FF1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B3E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3E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D9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BF7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36A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88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61D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8F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FBD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94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858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67AA3F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C33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5C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932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FB4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06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32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DD2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B0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EDD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5E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994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761BE4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3BF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F2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CAC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337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A5B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21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29E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42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23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0D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19D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9F06B2B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F1B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43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7B8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58D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05A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81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41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7BD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28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9B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03E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86355D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A323" w14:textId="6B97E4D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3D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EB4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93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7.769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487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4ED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24C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103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59A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4A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AFE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00F352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2BB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CB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F2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B32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6C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03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2EC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8D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D92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32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1B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9.278</w:t>
                  </w:r>
                </w:p>
              </w:tc>
            </w:tr>
            <w:tr w:rsidR="00D06749" w14:paraId="78863E8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20C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8C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105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00D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226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80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E15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E0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BF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D80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9EA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98F683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A63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51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BDB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442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022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9E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E05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DD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2E3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4C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E8A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6D14FE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EC0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E27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C6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13E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802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10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F0F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D5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132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EB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2B9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E4C3F0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3FBC" w14:textId="71C3EFD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03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08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42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91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8D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4E5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47A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9D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04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6C7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48EF26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11F2" w14:textId="04D5EE4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4A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5F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8F3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19C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AC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DD3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1B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C70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74D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59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2.251</w:t>
                  </w:r>
                </w:p>
              </w:tc>
            </w:tr>
            <w:tr w:rsidR="00D06749" w14:paraId="1805D21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35C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DC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05D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673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651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7D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413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AA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2B7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BD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FA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2.251</w:t>
                  </w:r>
                </w:p>
              </w:tc>
            </w:tr>
            <w:tr w:rsidR="00D06749" w14:paraId="0DD9E43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172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1C4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833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99A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2AA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2F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47B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00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053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062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395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22946F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9D5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CE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57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408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57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54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409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01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2FE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74C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CC3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03B911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861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E8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8A7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CD2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D1D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17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A3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801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4D4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06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175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5E84A8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6229" w14:textId="1E227FA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C2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4D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A9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6.930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983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3CC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B02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CC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F52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26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28F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47BD3B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68DC" w14:textId="2C87A7B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8B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D8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69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1.940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FD2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57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A4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8C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9ED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4C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9C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806</w:t>
                  </w:r>
                </w:p>
              </w:tc>
            </w:tr>
            <w:tr w:rsidR="00D06749" w14:paraId="78BD6A9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49C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16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04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372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29B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20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8E7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FC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F24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15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B0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2.836</w:t>
                  </w:r>
                </w:p>
              </w:tc>
            </w:tr>
            <w:tr w:rsidR="00D06749" w14:paraId="626AF39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91B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15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C8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AE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57A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5E0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C83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E2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F07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C7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695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B0F308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5AC6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5D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313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D68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D07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44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E4F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9D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22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40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8C4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84B03EB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B5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5B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327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5F0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F1F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DA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34B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E53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5AE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EC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78E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898922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B588" w14:textId="6B3A225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EB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4B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38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42C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9E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97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A14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2A7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D80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D65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1470E5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B34B" w14:textId="304393E2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049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AF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C75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7D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AF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5B2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90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2E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C5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7D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6.753</w:t>
                  </w:r>
                </w:p>
              </w:tc>
            </w:tr>
            <w:tr w:rsidR="00D06749" w14:paraId="2F7F65B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1D8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C4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7B9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229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096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6D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E9F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89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076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A6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EF2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6.753</w:t>
                  </w:r>
                </w:p>
              </w:tc>
            </w:tr>
            <w:tr w:rsidR="00D06749" w14:paraId="62CC42F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340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CC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9EE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DE1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66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71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F8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F9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86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F77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EA2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FBA7C6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93D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12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3E6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BC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43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CAB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DE5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772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258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4F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048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BEAEEC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B42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41B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3AD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454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F30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81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E78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29D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307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56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C16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354BC4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9175" w14:textId="2B8D14C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F8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5C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56D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7.339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298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510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F1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2A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1AC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95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C1E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D4D1EB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9512" w14:textId="5E61E6CF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99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56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17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7.339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B10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A8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C7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15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9C1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79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42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2.985</w:t>
                  </w:r>
                </w:p>
              </w:tc>
            </w:tr>
            <w:tr w:rsidR="00D06749" w14:paraId="47A47C8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F6A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49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E06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C15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D12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F2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422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0C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8E8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F7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46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11.008</w:t>
                  </w:r>
                </w:p>
              </w:tc>
            </w:tr>
            <w:tr w:rsidR="00D06749" w14:paraId="2121BCE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E71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EE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6D9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72E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E0F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28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854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E06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E9A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71A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E02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E12041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AB0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C4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C90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3E7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8AD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EB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781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64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E0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36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374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FB05D5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AA2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DB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300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83A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174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F4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9D6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F8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39E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65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A4F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7EA3F0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A2B6" w14:textId="37F9F8F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F3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49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751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53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3B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F6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14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BC3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13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4B1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C833F4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9B15" w14:textId="0BD0C073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2C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5E3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22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A77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06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AC9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B7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23E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80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EC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1.765</w:t>
                  </w:r>
                </w:p>
              </w:tc>
            </w:tr>
            <w:tr w:rsidR="00D06749" w14:paraId="0A0840C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2CA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1E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AD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A0A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C59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F2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BB8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68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39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F6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9F5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1.765</w:t>
                  </w:r>
                </w:p>
              </w:tc>
            </w:tr>
            <w:tr w:rsidR="00D06749" w14:paraId="0A0ADDF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18C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68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701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FC6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C1A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B2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3AB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FCD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777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C7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027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12AFB6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9B7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154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BC0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28B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DBF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1A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AD4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23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8E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505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C31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7C99949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ED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9C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9DD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C1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C26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3F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642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D4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67F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B9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587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AB4EC7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AEAA" w14:textId="6273AF6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8A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E2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EB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66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8D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2B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34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0F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62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F19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696C0F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DF6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924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D2B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620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FB6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C6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801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A7A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64B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F4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30F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8.857</w:t>
                  </w:r>
                </w:p>
              </w:tc>
            </w:tr>
            <w:tr w:rsidR="00D06749" w14:paraId="14B08B9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3E2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47B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F52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79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295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D6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97E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E7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2E1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C0B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BAF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177EB4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3F3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20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1B0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2AD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77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E5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73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E9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C8C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79A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D37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08E253D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FC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89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FC9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6E2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33B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EF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20B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3A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F77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EB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802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78622E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4976" w14:textId="6E17F7B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0F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C7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74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1CC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AC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1FE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78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687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C1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7E2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99B1BD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3C99" w14:textId="2886104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87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FD1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32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8.890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1B7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25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DC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915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254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B0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A0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1.040</w:t>
                  </w:r>
                </w:p>
              </w:tc>
            </w:tr>
            <w:tr w:rsidR="00D06749" w14:paraId="6387B26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AA6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466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AE9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79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33D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D3C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A1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BB2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C94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5C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F52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11.681</w:t>
                  </w:r>
                </w:p>
              </w:tc>
            </w:tr>
            <w:tr w:rsidR="00D06749" w14:paraId="4C690D8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DFE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44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DA8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034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52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F4F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734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5AE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AC3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47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B3D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C72736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ED8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29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0A0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752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509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12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8A5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1B7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D21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A4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BE9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6964930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8BB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2EF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B61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3E1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E41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9A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940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4A2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AF8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8C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CF8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33BB45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38F0" w14:textId="3A2B38A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27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85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23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6.813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1D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B7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16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92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C9B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6E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BD0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4811A4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0DC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E7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D99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05F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D6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E9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16E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0D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3F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D8C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82F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8.148</w:t>
                  </w:r>
                </w:p>
              </w:tc>
            </w:tr>
            <w:tr w:rsidR="00D06749" w14:paraId="2CAEABC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20F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8D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FFC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46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6B5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28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EC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FF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74B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53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3E4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7D3833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6FD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63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D30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1C1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A3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E29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E93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66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904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357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782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EF6329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014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37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6B0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1D0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14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70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CE3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936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052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73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50D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8E868E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7EA2" w14:textId="72FF49AE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D3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6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1E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11F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B3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C96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2E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7BB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04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48D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D7A456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AAEE" w14:textId="46BA96F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57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CB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E4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D5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0F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5A9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06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824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FF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90E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2.988</w:t>
                  </w:r>
                </w:p>
              </w:tc>
            </w:tr>
            <w:tr w:rsidR="00D06749" w14:paraId="0452E99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E49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51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6FC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3AC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CC2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9D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66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B3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272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FC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76C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2.988</w:t>
                  </w:r>
                </w:p>
              </w:tc>
            </w:tr>
            <w:tr w:rsidR="00D06749" w14:paraId="28CB039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144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A0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6E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2F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BA8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67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09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D1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A96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D5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682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041F9A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2712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97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CD8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480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E14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4B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029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13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60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F8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EF5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2036C6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99E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5C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15E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F8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F42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1C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979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57F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C1B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CC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B6C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7040C5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D065" w14:textId="7CE74C63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89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D3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93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528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C9B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B13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36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A76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F8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122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F952F9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D5E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05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950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4C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954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3E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377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C2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552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981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D6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8.606</w:t>
                  </w:r>
                </w:p>
              </w:tc>
            </w:tr>
            <w:tr w:rsidR="00D06749" w14:paraId="73E9A85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AA9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40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3E3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8B0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F9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12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209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D8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632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9D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9D0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F78C98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BA9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38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75A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67D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252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39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69C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31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2A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CF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915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435FEB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4B9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0C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FD9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156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9C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0C4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96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BA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B70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2A9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7CC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4CAB24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99A6" w14:textId="1D9F597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63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6C6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2BB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274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00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110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88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9D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B3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6A7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16D79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8D64" w14:textId="0538378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11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93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8BE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F4A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C5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6B9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E5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028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BD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89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949</w:t>
                  </w:r>
                </w:p>
              </w:tc>
            </w:tr>
            <w:tr w:rsidR="00D06749" w14:paraId="4CE8D67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F09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11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8E6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26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B8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E3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5A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FC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60F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4A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225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9.836</w:t>
                  </w:r>
                </w:p>
              </w:tc>
            </w:tr>
            <w:tr w:rsidR="00D06749" w14:paraId="2A7A0A3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9A1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3C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3E4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3E7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63C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BA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470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07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D3F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CF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C60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0E63DC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DA4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0B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97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5F9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D0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94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D21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4E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903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47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AC9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771B2C5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CE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E8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09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0AB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42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41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35F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10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AA8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6D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6A1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4C3E05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20DF" w14:textId="58B7BF5D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E6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AE2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DD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984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45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C9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BD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431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C9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4B9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34A4BD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55B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BF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3FC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580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F5F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9E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CC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9E7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58A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F0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7B6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12.173</w:t>
                  </w:r>
                </w:p>
              </w:tc>
            </w:tr>
            <w:tr w:rsidR="00D06749" w14:paraId="122A058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6C4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C25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BE8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E26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C34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A0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CFE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88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669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B0E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5AC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C915CF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DB7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05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ABB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B17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49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E5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150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AF9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00B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ED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288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D16431D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03D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8D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AF8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1DB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C9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79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40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F56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810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D91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F2C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7CCF57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BD5F" w14:textId="40149B41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BC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37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09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7F8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98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11C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55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221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CA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E53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AEF461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CD7D" w14:textId="7194D5E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15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91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97D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C7B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57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8EE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B2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FA2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6C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BA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2.390</w:t>
                  </w:r>
                </w:p>
              </w:tc>
            </w:tr>
            <w:tr w:rsidR="00D06749" w14:paraId="3B4D652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A48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8D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AD1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6A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42D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B7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B5F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34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565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49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59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2.390</w:t>
                  </w:r>
                </w:p>
              </w:tc>
            </w:tr>
            <w:tr w:rsidR="00D06749" w14:paraId="49E3A1A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D91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D9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2E4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4F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74D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064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44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12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FAC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EF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6C0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20BFB2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AA0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C00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26B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ABA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B42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40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AE9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D6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CDC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1A1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144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CB3F9E6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76C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8A8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6B6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2D0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0F6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B7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C62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270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2C5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7F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757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C0D57A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C1B5" w14:textId="56BC676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16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36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BF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5D2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6E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025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E2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934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A8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741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B8F2F2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4663" w14:textId="14D7738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3E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C05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DD4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3A3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5EF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3C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BB0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725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F3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01D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483</w:t>
                  </w:r>
                </w:p>
              </w:tc>
            </w:tr>
            <w:tr w:rsidR="00D06749" w14:paraId="414B0A7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51E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D9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51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D98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245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6F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F7C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FA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B5D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BA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EF5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483</w:t>
                  </w:r>
                </w:p>
              </w:tc>
            </w:tr>
            <w:tr w:rsidR="00D06749" w14:paraId="2121235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B9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D8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B32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50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EB2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71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CD0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2E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17D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95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458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EAE1C6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8D5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DE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BDE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62B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1DF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0A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7F9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AF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889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63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147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9D3DBE5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03C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BA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35D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19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690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0F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4FC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BC2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664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B0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3E4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7C0D1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234D" w14:textId="035F52D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08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EFB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57A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9EE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78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F13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CF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74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5B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C71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EEE4C3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DFC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65B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7BC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CBB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308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81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8CA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E8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ADC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DB6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7FF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680140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2AA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36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8AB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B77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5A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CB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18A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4E4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0B2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BF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D20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4F3108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83A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85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0FB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B58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B70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7FD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1BE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233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15A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3F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E20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86814B0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7F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D55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B11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9FA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19B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51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43E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7F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82F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7C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5ED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45C641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0C75" w14:textId="6B4A50E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C03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E4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4F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886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30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713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5F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52F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BE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DD0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8CE3C5E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FB2B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6B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2BA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92B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089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8D7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3C1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14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C8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51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04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11.104</w:t>
                  </w:r>
                </w:p>
              </w:tc>
            </w:tr>
            <w:tr w:rsidR="00D06749" w14:paraId="7E37E68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ECD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527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89C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A27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880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0B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88D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84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979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C3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BB2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7475B8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E7A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07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03C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49E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F85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FDD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97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32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D1D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16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0C1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412F10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5A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49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EF8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CE6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46B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D47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B0F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668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03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F95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BD4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7FA152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4758" w14:textId="47C75EF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CE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65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B7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CA9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A9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AE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6AD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435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87B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4D8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13421C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BC7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955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491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64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18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5B9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FE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D3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AD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2E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71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11.421</w:t>
                  </w:r>
                </w:p>
              </w:tc>
            </w:tr>
            <w:tr w:rsidR="00D06749" w14:paraId="2F62985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6D8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FE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DCF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111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DC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A0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DC9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8E1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88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0A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81A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14BB0F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C3C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95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60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317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0D8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AE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A22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93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F3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78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02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BC09071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F33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EB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D74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ABB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297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13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D1D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5B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344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21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83F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7BAA3D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A41A" w14:textId="0B232D1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5E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2C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5A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DEE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0B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8E5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BC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491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CA4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0EF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A4A510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EE4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9D0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751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27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CD4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2D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75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BA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C5F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7F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518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11.402</w:t>
                  </w:r>
                </w:p>
              </w:tc>
            </w:tr>
            <w:tr w:rsidR="00D06749" w14:paraId="2B5D2EF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C79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891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BE0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F27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38E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65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BB7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8F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E3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A2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099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73D3BA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B94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47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BBF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40D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060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EBD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C5E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12A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612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A5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D70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4DBE77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67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EB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37D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47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C70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61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7DA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914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6FE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1C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D88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B5A98E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21F3" w14:textId="24DD23D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47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C3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54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51C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6E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23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FD7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5CF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E8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45A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30E8F3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E82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456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AE4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707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D9A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A48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84A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B3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E92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72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89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8.857</w:t>
                  </w:r>
                </w:p>
              </w:tc>
            </w:tr>
            <w:tr w:rsidR="00D06749" w14:paraId="4E7F80B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BD1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27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60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824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824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EF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090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94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6B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ED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B5C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A4C55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4C0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B2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A8C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2C1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38E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EC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C5D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9C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FA0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EF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D3F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10FFFC3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33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16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D2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A28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59A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27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C8A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F52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934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16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377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9F3A37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5758" w14:textId="513350E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BD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C0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CAF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6.930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AD5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B84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7FC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06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FD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135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B79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13025B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7BE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333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DC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DF0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8F0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A87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8E2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8DE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07A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18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FB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8.319</w:t>
                  </w:r>
                </w:p>
              </w:tc>
            </w:tr>
            <w:tr w:rsidR="00D06749" w14:paraId="6D4941C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30C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CE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FBE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A0B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166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398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652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A1A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294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90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A42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08E730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D4B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5E0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FB7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3A8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248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3BB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0E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92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51F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D3A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C1F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B691F99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CF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71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BB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5C9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08E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8B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62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C9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472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86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76D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676BA4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26D5" w14:textId="6A329971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9D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CAA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38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6.989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587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7DD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DE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61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A3C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EB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326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CF53E6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C5EA" w14:textId="3235869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760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CF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BBC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6.989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BF0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1B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DE5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73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57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A79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54A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813</w:t>
                  </w:r>
                </w:p>
              </w:tc>
            </w:tr>
            <w:tr w:rsidR="00D06749" w14:paraId="73832E1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4AF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CFC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1FE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7D4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3A1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D6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F59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F4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173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1B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B1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8.473</w:t>
                  </w:r>
                </w:p>
              </w:tc>
            </w:tr>
            <w:tr w:rsidR="00D06749" w14:paraId="1C0CDB1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E85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9C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E3B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850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059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185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B9E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EE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68E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F5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C7F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FDB1AF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7E9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24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485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7EE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7EC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1C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366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2D6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279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03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8DA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CFC71D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CE6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839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EB7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AD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E76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DC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69D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9B0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E0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54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3C2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1E3F7C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E8AB" w14:textId="4A789F4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AF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EC1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E02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9A2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77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734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80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8B2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56F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49F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55CA34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47E5" w14:textId="1083338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DC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EF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19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2.882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734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E0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405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8D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A7C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A51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4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</w:t>
                  </w:r>
                </w:p>
              </w:tc>
            </w:tr>
            <w:tr w:rsidR="00D06749" w14:paraId="0319122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BB1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71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9AF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6F9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D17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D6F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3B4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E55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01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D2A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07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3.591</w:t>
                  </w:r>
                </w:p>
              </w:tc>
            </w:tr>
            <w:tr w:rsidR="00D06749" w14:paraId="0834581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F5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26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8C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FBF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E42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FA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5EE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9F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649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1B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4F7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09A0C4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934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5E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59B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E3D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ED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50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596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626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CC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0F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5C3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76B10EA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51A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5FF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661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230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61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D8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00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88B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5AB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61C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574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26176B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5478" w14:textId="145C4F2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296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3B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A1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094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FF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E6A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E6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1D2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FE1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BCA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5AD3C1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355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3E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13C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E8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7DD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E4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D99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D2F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28A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ECA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B0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9.588</w:t>
                  </w:r>
                </w:p>
              </w:tc>
            </w:tr>
            <w:tr w:rsidR="00D06749" w14:paraId="7693573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F5B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34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ED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6A6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A18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82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8BA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EF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D1A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E3B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596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2B043A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687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A26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5AB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8CF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0CC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51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338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A31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F25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80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EA7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BCEE0F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F0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4D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5DC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59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200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DC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549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5D1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A1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1E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048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23F8F5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74EE" w14:textId="4F973B4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A8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5A8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6C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6.989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F9D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96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5AD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A54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41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E2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FC6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908BAF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0B0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25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498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E1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492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A8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4D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624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3E8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50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2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7.660</w:t>
                  </w:r>
                </w:p>
              </w:tc>
            </w:tr>
            <w:tr w:rsidR="00D06749" w14:paraId="37499BC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2C8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AE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A8E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9F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56C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9E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599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C06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25A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43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CBB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9F8A0E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D8B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7D5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F19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E60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636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48C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DD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9A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D51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9F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85D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A228E9B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961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CD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869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5F5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41D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7A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6DC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515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85F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5A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365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1C83B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4AEC" w14:textId="1C8A065B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2CC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CCF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0C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871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86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ACB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F2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C92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8A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2D3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7882C2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077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44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FE2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896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754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39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21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801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AF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BC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D95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9.735</w:t>
                  </w:r>
                </w:p>
              </w:tc>
            </w:tr>
            <w:tr w:rsidR="00D06749" w14:paraId="7B909C6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2F9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9E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B37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F6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99D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6E1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816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E85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10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FA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E5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907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3A3E3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9E5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7A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175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998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A9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550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92C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21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2EB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64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4CD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9725718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0E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93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541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088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7EA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DBC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65D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98D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185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B0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724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17F5A5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2D9F" w14:textId="28F22306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DF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56D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56A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8.572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C33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10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20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374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68B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92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07A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E3E757B" w14:textId="77777777" w:rsidTr="00D06749">
              <w:trPr>
                <w:trHeight w:val="3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277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SSD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44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CA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D4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DBC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68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EC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E6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C2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C9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5C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10.223</w:t>
                  </w:r>
                </w:p>
              </w:tc>
            </w:tr>
            <w:tr w:rsidR="00D06749" w14:paraId="71B1FAE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F5A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72D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68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A57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77A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23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E6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A9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878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64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7BC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B531B0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139E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43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D5F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20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869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E21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F05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9F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95C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543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F3C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FBE7B2D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A00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C24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EAE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4F9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A80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E42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DAD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EA7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8D3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A8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C1E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9D54F8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1D57" w14:textId="7F1C5C8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8F7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86D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C7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8C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37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5F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F2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9F0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C2A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547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33A52F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084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4C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54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09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F4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68D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F62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11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AC1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0A7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BF4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11.421</w:t>
                  </w:r>
                </w:p>
              </w:tc>
            </w:tr>
            <w:tr w:rsidR="00D06749" w14:paraId="728E45A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9B1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AE1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FE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8D9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46A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21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13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05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E39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7A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7EC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8CEDF2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B4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265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276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626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FEA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17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C27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4B6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A7D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6D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CB0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23DD42C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0EE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17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EEE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FEC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A5E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BDC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001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02B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30C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E7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B641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4E4E24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9AFD" w14:textId="3C675D5F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A5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13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E5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11.555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0D2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BE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F22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084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6F8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387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8CC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8D7683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B058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(Director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132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E03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32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231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34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657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65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D46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E6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26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12.582</w:t>
                  </w:r>
                </w:p>
              </w:tc>
            </w:tr>
            <w:tr w:rsidR="00D06749" w14:paraId="1262657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65A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91C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BF9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680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18A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79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20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72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598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39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47A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84FF10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D493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BC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B3A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E23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472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521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DBA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E4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F5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3E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E6E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DAE3D92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BD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EB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327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73F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A7A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47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509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8B7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85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63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A7F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16B4A6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2C76" w14:textId="18EF526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94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E99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4E8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6.446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769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C3B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60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B0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1E6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C2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CA3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EE3A07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7D5F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92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D0C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39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BB3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51F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550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31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8EA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014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BB6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7.100</w:t>
                  </w:r>
                </w:p>
              </w:tc>
            </w:tr>
            <w:tr w:rsidR="00D06749" w14:paraId="7C8F091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C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93F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A93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D90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B0A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79C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DB0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A1D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4F5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5F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89F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C6C6C4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D61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CD9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7A7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D69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0A8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26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8C9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D0F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C32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B1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A30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467BDDC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234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BF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ED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49E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19A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FE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12D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83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E86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3E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50C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24DD25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F936" w14:textId="31EF4C2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73CB" w14:textId="3D5BD481" w:rsidR="007B25EE" w:rsidRDefault="007B25EE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113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E02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7.891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D1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171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E63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266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DD0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952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24A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9AC9CF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0BE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patrimoniu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C6C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921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23C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050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83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47B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A5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E98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F6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21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8.238</w:t>
                  </w:r>
                </w:p>
              </w:tc>
            </w:tr>
            <w:tr w:rsidR="00D06749" w14:paraId="06269C7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C9B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46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1C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C6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829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1E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354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183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03E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69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A12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C884FD0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B56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CD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A00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86E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2B4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51C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F33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91F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FDD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87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606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F0B6C1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0401" w14:textId="604B9E0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76A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9C4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D4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8.450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572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463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FAC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8F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2CB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C67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8B3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D79BBE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969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Contabil-şef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57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11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0CA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D1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387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94B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27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65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629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1B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9.642</w:t>
                  </w:r>
                </w:p>
              </w:tc>
            </w:tr>
            <w:tr w:rsidR="00D06749" w14:paraId="7690F81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9BA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F8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A4E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9C9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492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90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454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F0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05E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857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1D2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52894C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BEC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A5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40D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C01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047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992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893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086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2AB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B4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F1C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C4C37D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AB6B" w14:textId="524B0683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095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A79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73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6.980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68D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BD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B0A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6A3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73A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9A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7C65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B6C363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D94A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C3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BFA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614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8A5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C4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8E3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E98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1B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BB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624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7.327</w:t>
                  </w:r>
                </w:p>
              </w:tc>
            </w:tr>
            <w:tr w:rsidR="00D06749" w14:paraId="23E69EA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DCD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995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B25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7B1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05D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D29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4D2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CC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037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9A7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7D7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B327D40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8B5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6CE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35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C57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B2C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781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96E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DF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8BF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A4F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9BA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EAFB02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4B59" w14:textId="42FA6D3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50D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910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E3B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5DA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09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25D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EC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131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262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AD5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AC6CE6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D650" w14:textId="1C3C29A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98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0D4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45F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3.360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D5E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73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01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91B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AAC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B98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661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7D6FDA9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02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Laborant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743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391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3DB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8A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99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EFB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5EE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723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D84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51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3.533</w:t>
                  </w:r>
                </w:p>
              </w:tc>
            </w:tr>
            <w:tr w:rsidR="00D06749" w14:paraId="7496450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A11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B6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5BC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C35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0AC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48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52B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E2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C09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907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B62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72D562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5D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BB3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CA9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860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C62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EF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8C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1C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CFD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54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091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DE1107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DFAC" w14:textId="70E1C71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90D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78C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E5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6.688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C20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A83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7F7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E9F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9EE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359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3BA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1B2E0D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D026" w14:textId="209FC20E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E70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75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B3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3.344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BF7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AE5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168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2E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447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D02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BE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D06749" w14:paraId="752EA31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378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Informatician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  S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D65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861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337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3F0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EC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32C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1B6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6A6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DF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AAD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3.344</w:t>
                  </w:r>
                </w:p>
              </w:tc>
            </w:tr>
            <w:tr w:rsidR="00D06749" w14:paraId="32D293E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CC04" w14:textId="7938207A" w:rsidR="007B25EE" w:rsidRDefault="007B25EE">
                  <w:pPr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6C2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DE9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6F0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B0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E7F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7C3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F1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DD5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361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8C5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ADB39E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820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31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6AA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8BF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7F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9C7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EA8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CE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510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5C8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7E9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6174AB3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2B23" w14:textId="497957B3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8B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806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DF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7.062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39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C74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CD6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C3B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0A4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854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0C07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7B890E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B79D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Bibliotecar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I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DDB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CED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E71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3BE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79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109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5F0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836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19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2C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7.409</w:t>
                  </w:r>
                </w:p>
              </w:tc>
            </w:tr>
            <w:tr w:rsidR="00D06749" w14:paraId="1261697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2D4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686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74C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36E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227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2F2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627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A9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9CE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574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886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1B1F7C4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CCD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069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527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21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B6D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82A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388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53E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B6D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3DB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10C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C4BD5C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08F3" w14:textId="0A15E788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237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BB7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C51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4.954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60B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0FA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819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C7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12C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344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650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9CCD86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1D2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37C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CC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2DB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F51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709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B7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6B6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52E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D40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3E7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5.301</w:t>
                  </w:r>
                </w:p>
              </w:tc>
            </w:tr>
            <w:tr w:rsidR="00D06749" w14:paraId="6349CF1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3BA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4EF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E0C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0EB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27B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A24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9FC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27F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77F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D45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C08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DC312E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488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8E4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2F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699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383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93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AB5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5E3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BC9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F20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9B5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C1A818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14AA" w14:textId="4FBD093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92E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82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79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6.375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FCD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A15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C04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361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14A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288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E02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1D650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1717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CC7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9A9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50C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445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0A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A05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20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B24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79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CFF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6.722</w:t>
                  </w:r>
                </w:p>
              </w:tc>
            </w:tr>
            <w:tr w:rsidR="00D06749" w14:paraId="00512109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89C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7E5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E04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475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24F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6A6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55F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290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3AD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59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6F8C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FCB14F7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AEC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44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94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420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CAD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2C9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0C7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AAD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EF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66E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735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CDDE6A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294D" w14:textId="644AFA04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3F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D5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93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4.720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FE5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476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8A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E23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886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F25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F24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EADF72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0A2C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32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82F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6A4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58D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1B6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9B2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E5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91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82B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29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5.067</w:t>
                  </w:r>
                </w:p>
              </w:tc>
            </w:tr>
            <w:tr w:rsidR="00D06749" w14:paraId="2444248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D78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3D7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0B5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DD8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6FB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99F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781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62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237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752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11F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8AC0FDD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B4C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779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415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282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3F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4D2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2D5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4E4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D46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7E3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73F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B9E2E2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33A4" w14:textId="303BC440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DA6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0B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EBD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4.720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E35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FA0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0BF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769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6EB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905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367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9D671E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52A1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B3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38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B6E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C4A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4E1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591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0FF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4DB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618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7D4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2.533</w:t>
                  </w:r>
                </w:p>
              </w:tc>
            </w:tr>
            <w:tr w:rsidR="00D06749" w14:paraId="1DECE7D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CA6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30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0E1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40B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BD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B08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478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18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567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5A8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1A2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23DFD5E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8CF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8C9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355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F31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6A1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DA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FF6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70E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068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EE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BB2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39C12BA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4D10" w14:textId="02420DA9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286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6C6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90B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4.720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D2D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30F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D30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9A0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CAA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CA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B56E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324BA7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59A0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151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9FA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74C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FAB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309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534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6A8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36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D35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6A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5.067</w:t>
                  </w:r>
                </w:p>
              </w:tc>
            </w:tr>
            <w:tr w:rsidR="00D06749" w14:paraId="0068A04A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225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12C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2FD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38F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CD2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0E1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5BF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1FD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964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2B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3526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F6E13DA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6C4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C5C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1EA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4D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B17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FF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7D7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415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EE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425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DED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2F135A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7BDA" w14:textId="68FE7A6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3C6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007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60B2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4.954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5E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A25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2AB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CCF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8D0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031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EEEF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294BA2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8689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022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3CA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860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052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62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CE47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30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BBC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100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6F4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5.301</w:t>
                  </w:r>
                </w:p>
              </w:tc>
            </w:tr>
            <w:tr w:rsidR="00D06749" w14:paraId="7A4AB7BC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DF0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A1A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420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4B7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887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299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169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4F2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77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2EC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91E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10CA9147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464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D6D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819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8F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D24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A7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974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5DD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8DB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ACE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A99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6ECD452F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DE1A" w14:textId="1262CF31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7D7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E9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92E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6F8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1A7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1EE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6DC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AB6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846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26ED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3BD4F24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AFDB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42E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18F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AA6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EFD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A3F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092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3E0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DEC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17C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9ED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D06749" w14:paraId="5F542CDD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59D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69A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C50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536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FA5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174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FB5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AA1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82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DD6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BEA9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E4F34FB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5BF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26F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A9F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4E5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F86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8C5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9E30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416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592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273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FBA2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46B3371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D147" w14:textId="3EFE74BE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63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468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68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BDE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4DA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2D6F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E19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A88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76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A0F8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7257E42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0B24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53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6C2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DB5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D49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E7A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D9D0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C79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F38D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40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54B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D06749" w14:paraId="58A19EC5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A59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3507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21D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F5D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36EA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618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ABE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0E3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0DC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806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EBF3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545AF1F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7794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150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549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nil"/>
                    <w:left w:val="single" w:sz="3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CA0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255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8BE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41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398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8DB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A2B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278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4CDCDB7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4335" w14:textId="755FF545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424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CCC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E6B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4.861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5D5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6CD6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F5D3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78A5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51E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878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1F40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2EDB550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2565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III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75D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DDB9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DE9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45A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3E9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CFF2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35E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BC1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5C8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6EC8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5.208</w:t>
                  </w:r>
                </w:p>
              </w:tc>
            </w:tr>
            <w:tr w:rsidR="00D06749" w14:paraId="3622496B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D79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2A2C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B8E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EE8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A51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E48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CE3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24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4A1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9A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247B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40B0FAF9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CB6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D7A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37AD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B40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2625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47F6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70EB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94C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72FC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D51B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696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21F7A246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5E3F" w14:textId="32A8F85A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6BE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698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E7E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4.190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B24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54EF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BC91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E2E9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F57C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8504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C4AA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5D540982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ED8B" w14:textId="77777777" w:rsidR="007B25EE" w:rsidRDefault="007B25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II 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D05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F065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3047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E89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9A31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92B8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67DA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C2D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08E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3CDF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4.537</w:t>
                  </w:r>
                </w:p>
              </w:tc>
            </w:tr>
            <w:tr w:rsidR="00D06749" w14:paraId="36C96EF8" w14:textId="77777777" w:rsidTr="00D06749">
              <w:trPr>
                <w:trHeight w:val="138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30C1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2C10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346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73E3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8E99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7A32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F56E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660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4DE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04A3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AEC4" w14:textId="77777777" w:rsidR="007B25EE" w:rsidRDefault="007B25EE">
                  <w:pPr>
                    <w:spacing w:after="0" w:line="240" w:lineRule="auto"/>
                  </w:pPr>
                </w:p>
              </w:tc>
            </w:tr>
            <w:tr w:rsidR="00D06749" w14:paraId="020B9CED" w14:textId="77777777" w:rsidTr="00D06749">
              <w:trPr>
                <w:trHeight w:val="12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4816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680E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3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C8C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AFD8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CFBB" w14:textId="77777777" w:rsidR="007B25EE" w:rsidRDefault="007B25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FFB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5C14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165A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3F2E" w14:textId="77777777" w:rsidR="007B25EE" w:rsidRDefault="007B25EE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B94D" w14:textId="77777777" w:rsidR="007B25EE" w:rsidRDefault="007B25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A6E6" w14:textId="77777777" w:rsidR="007B25EE" w:rsidRDefault="007B25EE">
                  <w:pPr>
                    <w:spacing w:after="0" w:line="240" w:lineRule="auto"/>
                  </w:pPr>
                </w:p>
              </w:tc>
            </w:tr>
          </w:tbl>
          <w:p w14:paraId="78BEE343" w14:textId="77777777" w:rsidR="00166A72" w:rsidRDefault="00166A72">
            <w:pPr>
              <w:spacing w:after="0" w:line="240" w:lineRule="auto"/>
            </w:pPr>
          </w:p>
        </w:tc>
        <w:tc>
          <w:tcPr>
            <w:tcW w:w="27" w:type="dxa"/>
          </w:tcPr>
          <w:p w14:paraId="5AEB358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0C717B5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95D01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65DA6A7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5678CB22" w14:textId="77777777" w:rsidTr="00FE372F">
        <w:trPr>
          <w:trHeight w:val="54"/>
        </w:trPr>
        <w:tc>
          <w:tcPr>
            <w:tcW w:w="6" w:type="dxa"/>
          </w:tcPr>
          <w:p w14:paraId="31D0DE9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4F7865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E16A1F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6E9A8C0" w14:textId="34C0A8C0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7DF5AEF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491" w:type="dxa"/>
          </w:tcPr>
          <w:p w14:paraId="1CFB8BDE" w14:textId="3DE464A4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</w:tcPr>
          <w:p w14:paraId="79318D6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7D0991E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732E8E9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5C217B6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0B87964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6B9BF6C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595829B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2644DBB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3AAF03C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6731D25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1" w:type="dxa"/>
          </w:tcPr>
          <w:p w14:paraId="7D606CD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70" w:type="dxa"/>
          </w:tcPr>
          <w:p w14:paraId="773D38C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14:paraId="02B7B95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29" w:type="dxa"/>
          </w:tcPr>
          <w:p w14:paraId="5D4E9F2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284" w:type="dxa"/>
          </w:tcPr>
          <w:p w14:paraId="2C3CF69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4" w:type="dxa"/>
          </w:tcPr>
          <w:p w14:paraId="39CBB6C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84" w:type="dxa"/>
          </w:tcPr>
          <w:p w14:paraId="57308AB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92" w:type="dxa"/>
          </w:tcPr>
          <w:p w14:paraId="7C45BFA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47" w:type="dxa"/>
          </w:tcPr>
          <w:p w14:paraId="1AD6669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2E29E77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8A0FCA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730925E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00C2B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53B13F0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0B9E09D7" w14:textId="77777777" w:rsidTr="00FE372F">
        <w:tc>
          <w:tcPr>
            <w:tcW w:w="6" w:type="dxa"/>
          </w:tcPr>
          <w:p w14:paraId="7315B53C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2D6AF7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D6097A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1172F72" w14:textId="2550873B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19C0A7C9" w14:textId="77777777" w:rsidR="00166A72" w:rsidRDefault="00166A7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0746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6"/>
            </w:tblGrid>
            <w:tr w:rsidR="00166A72" w14:paraId="0BE21CA2" w14:textId="77777777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E482" w14:textId="71477DC5" w:rsidR="00166A72" w:rsidRDefault="00FE372F">
                  <w:pPr>
                    <w:spacing w:after="0" w:line="240" w:lineRule="auto"/>
                    <w:jc w:val="center"/>
                  </w:pPr>
                  <w:r w:rsidRPr="00FE372F">
                    <w:rPr>
                      <w:noProof/>
                    </w:rPr>
                    <w:drawing>
                      <wp:inline distT="0" distB="0" distL="0" distR="0" wp14:anchorId="3DB07ECB" wp14:editId="28F3AA1B">
                        <wp:extent cx="6774180" cy="876300"/>
                        <wp:effectExtent l="0" t="0" r="0" b="0"/>
                        <wp:docPr id="86489365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18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6A72" w14:paraId="19BEAE60" w14:textId="77777777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1850" w14:textId="5E1BE0C0" w:rsidR="00166A72" w:rsidRDefault="00166A72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3344F59" w14:textId="6DD50ACB" w:rsidR="00166A72" w:rsidRDefault="00FE372F" w:rsidP="00FE372F">
            <w:pPr>
              <w:tabs>
                <w:tab w:val="left" w:pos="6432"/>
              </w:tabs>
              <w:spacing w:after="0" w:line="240" w:lineRule="auto"/>
            </w:pPr>
            <w:r>
              <w:t xml:space="preserve">                                      Director,</w:t>
            </w:r>
            <w:r>
              <w:tab/>
            </w:r>
            <w:proofErr w:type="spellStart"/>
            <w:r>
              <w:t>Contabil</w:t>
            </w:r>
            <w:proofErr w:type="spellEnd"/>
            <w:r>
              <w:t xml:space="preserve"> </w:t>
            </w:r>
            <w:proofErr w:type="spellStart"/>
            <w:r>
              <w:t>sef</w:t>
            </w:r>
            <w:proofErr w:type="spellEnd"/>
            <w:r>
              <w:t>,</w:t>
            </w:r>
          </w:p>
        </w:tc>
        <w:tc>
          <w:tcPr>
            <w:tcW w:w="197" w:type="dxa"/>
          </w:tcPr>
          <w:p w14:paraId="3548F35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327" w:type="dxa"/>
            <w:gridSpan w:val="3"/>
          </w:tcPr>
          <w:p w14:paraId="03A0A277" w14:textId="77777777" w:rsidR="00166A72" w:rsidRDefault="00166A72">
            <w:pPr>
              <w:spacing w:after="0" w:line="240" w:lineRule="auto"/>
            </w:pPr>
          </w:p>
          <w:p w14:paraId="4C340AE8" w14:textId="77777777" w:rsidR="00FE372F" w:rsidRPr="00FE372F" w:rsidRDefault="00FE372F" w:rsidP="00FE372F"/>
          <w:p w14:paraId="4645D1F2" w14:textId="77777777" w:rsidR="00FE372F" w:rsidRPr="00FE372F" w:rsidRDefault="00FE372F" w:rsidP="00FE372F"/>
          <w:p w14:paraId="6EF44E32" w14:textId="77777777" w:rsidR="00FE372F" w:rsidRPr="00FE372F" w:rsidRDefault="00FE372F" w:rsidP="00FE372F"/>
          <w:p w14:paraId="1396CDAC" w14:textId="55F24AFA" w:rsidR="00FE372F" w:rsidRPr="00FE372F" w:rsidRDefault="00FE372F" w:rsidP="00FE372F">
            <w:proofErr w:type="spellStart"/>
            <w:proofErr w:type="gramStart"/>
            <w:r>
              <w:t>Secretar,Panait</w:t>
            </w:r>
            <w:proofErr w:type="spellEnd"/>
            <w:proofErr w:type="gramEnd"/>
            <w:r>
              <w:t xml:space="preserve"> Mihaela</w:t>
            </w:r>
          </w:p>
        </w:tc>
        <w:tc>
          <w:tcPr>
            <w:tcW w:w="184" w:type="dxa"/>
          </w:tcPr>
          <w:p w14:paraId="4F2ED45F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27" w:type="dxa"/>
            <w:gridSpan w:val="4"/>
          </w:tcPr>
          <w:p w14:paraId="36A9C45C" w14:textId="77777777" w:rsidR="00166A72" w:rsidRDefault="00166A72">
            <w:pPr>
              <w:spacing w:after="0" w:line="240" w:lineRule="auto"/>
            </w:pPr>
          </w:p>
        </w:tc>
        <w:tc>
          <w:tcPr>
            <w:tcW w:w="31" w:type="dxa"/>
          </w:tcPr>
          <w:p w14:paraId="512D37B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BFA02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870D4BC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  <w:tr w:rsidR="00FE372F" w14:paraId="01E0A101" w14:textId="77777777" w:rsidTr="00FE372F">
        <w:trPr>
          <w:trHeight w:val="484"/>
        </w:trPr>
        <w:tc>
          <w:tcPr>
            <w:tcW w:w="6" w:type="dxa"/>
          </w:tcPr>
          <w:p w14:paraId="48EC32E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869B1C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381C94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9D68578" w14:textId="1DA5FA58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34B2987C" w14:textId="77777777" w:rsidR="00166A72" w:rsidRDefault="00166A72">
            <w:pPr>
              <w:pStyle w:val="EmptyCellLayoutStyle"/>
              <w:spacing w:after="0" w:line="240" w:lineRule="auto"/>
            </w:pPr>
          </w:p>
          <w:p w14:paraId="631A4F47" w14:textId="6C47F094" w:rsidR="00FE372F" w:rsidRPr="00FE372F" w:rsidRDefault="00FE372F" w:rsidP="00FE372F">
            <w:r>
              <w:t xml:space="preserve">   </w:t>
            </w:r>
          </w:p>
        </w:tc>
        <w:tc>
          <w:tcPr>
            <w:tcW w:w="2491" w:type="dxa"/>
          </w:tcPr>
          <w:p w14:paraId="685C1562" w14:textId="77777777" w:rsidR="00166A72" w:rsidRDefault="00166A72">
            <w:pPr>
              <w:pStyle w:val="EmptyCellLayoutStyle"/>
              <w:spacing w:after="0" w:line="240" w:lineRule="auto"/>
            </w:pPr>
          </w:p>
          <w:p w14:paraId="35CB4CCC" w14:textId="2033A74F" w:rsidR="00FE372F" w:rsidRPr="00FE372F" w:rsidRDefault="00FE372F" w:rsidP="00FE372F">
            <w:pPr>
              <w:jc w:val="center"/>
            </w:pPr>
            <w:proofErr w:type="spellStart"/>
            <w:r>
              <w:t>Prof.Pererva</w:t>
            </w:r>
            <w:proofErr w:type="spellEnd"/>
            <w:r>
              <w:t xml:space="preserve"> Robert</w:t>
            </w:r>
          </w:p>
        </w:tc>
        <w:tc>
          <w:tcPr>
            <w:tcW w:w="299" w:type="dxa"/>
          </w:tcPr>
          <w:p w14:paraId="534DFFD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725D54E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</w:tcPr>
          <w:p w14:paraId="018F857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8" w:type="dxa"/>
          </w:tcPr>
          <w:p w14:paraId="7A006585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7C43951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436" w:type="dxa"/>
          </w:tcPr>
          <w:p w14:paraId="47BC0081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14:paraId="126C2AA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036" w:type="dxa"/>
          </w:tcPr>
          <w:p w14:paraId="6207E87E" w14:textId="77777777" w:rsidR="00166A72" w:rsidRDefault="00166A72">
            <w:pPr>
              <w:pStyle w:val="EmptyCellLayoutStyle"/>
              <w:spacing w:after="0" w:line="240" w:lineRule="auto"/>
            </w:pPr>
          </w:p>
          <w:p w14:paraId="5AAD480B" w14:textId="7EDFD9EF" w:rsidR="00FE372F" w:rsidRPr="00FE372F" w:rsidRDefault="00FE372F" w:rsidP="00FE372F">
            <w:pPr>
              <w:jc w:val="center"/>
            </w:pPr>
            <w:proofErr w:type="spellStart"/>
            <w:r>
              <w:t>Mandescu</w:t>
            </w:r>
            <w:proofErr w:type="spellEnd"/>
            <w:r>
              <w:t xml:space="preserve"> Loredana</w:t>
            </w:r>
          </w:p>
        </w:tc>
        <w:tc>
          <w:tcPr>
            <w:tcW w:w="179" w:type="dxa"/>
          </w:tcPr>
          <w:p w14:paraId="44B1C61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7309DA2A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1" w:type="dxa"/>
          </w:tcPr>
          <w:p w14:paraId="5C036DB9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470" w:type="dxa"/>
          </w:tcPr>
          <w:p w14:paraId="0A9544C7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14:paraId="1B7C2F5B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29" w:type="dxa"/>
          </w:tcPr>
          <w:p w14:paraId="06317E3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284" w:type="dxa"/>
          </w:tcPr>
          <w:p w14:paraId="33C3DAC0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014" w:type="dxa"/>
          </w:tcPr>
          <w:p w14:paraId="7BABB84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84" w:type="dxa"/>
          </w:tcPr>
          <w:p w14:paraId="05C8CB3E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92" w:type="dxa"/>
          </w:tcPr>
          <w:p w14:paraId="0329C864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347" w:type="dxa"/>
          </w:tcPr>
          <w:p w14:paraId="74F96703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14:paraId="1EF1D142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DF5A26D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1364F416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F4A438" w14:textId="77777777" w:rsidR="00166A72" w:rsidRDefault="00166A7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E4CC2FA" w14:textId="77777777" w:rsidR="00166A72" w:rsidRDefault="00166A72">
            <w:pPr>
              <w:pStyle w:val="EmptyCellLayoutStyle"/>
              <w:spacing w:after="0" w:line="240" w:lineRule="auto"/>
            </w:pPr>
          </w:p>
        </w:tc>
      </w:tr>
    </w:tbl>
    <w:p w14:paraId="353A86ED" w14:textId="33798AA8" w:rsidR="001E3269" w:rsidRDefault="00FE372F">
      <w:pPr>
        <w:spacing w:after="0" w:line="240" w:lineRule="auto"/>
      </w:pPr>
      <w:r>
        <w:t xml:space="preserve"> </w:t>
      </w:r>
    </w:p>
    <w:sectPr w:rsidR="001E3269" w:rsidSect="00D65339">
      <w:headerReference w:type="default" r:id="rId9"/>
      <w:footerReference w:type="default" r:id="rId10"/>
      <w:pgSz w:w="17041" w:h="11905"/>
      <w:pgMar w:top="432" w:right="5040" w:bottom="432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445B" w14:textId="77777777" w:rsidR="00C44C2B" w:rsidRDefault="00C44C2B">
      <w:pPr>
        <w:spacing w:after="0" w:line="240" w:lineRule="auto"/>
      </w:pPr>
      <w:r>
        <w:separator/>
      </w:r>
    </w:p>
  </w:endnote>
  <w:endnote w:type="continuationSeparator" w:id="0">
    <w:p w14:paraId="6D706A6D" w14:textId="77777777" w:rsidR="00C44C2B" w:rsidRDefault="00C4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"/>
      <w:gridCol w:w="3337"/>
      <w:gridCol w:w="1321"/>
      <w:gridCol w:w="1656"/>
      <w:gridCol w:w="3079"/>
      <w:gridCol w:w="1502"/>
      <w:gridCol w:w="399"/>
    </w:tblGrid>
    <w:tr w:rsidR="001E3269" w14:paraId="0DC8CD51" w14:textId="77777777">
      <w:tc>
        <w:tcPr>
          <w:tcW w:w="179" w:type="dxa"/>
        </w:tcPr>
        <w:p w14:paraId="2B3BC67D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2F3A6DBF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6F910509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14:paraId="297B2381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740DE1CE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539C82C9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3652490A" w14:textId="77777777" w:rsidR="001E3269" w:rsidRDefault="001E3269">
          <w:pPr>
            <w:pStyle w:val="EmptyCellLayoutStyle"/>
            <w:spacing w:after="0" w:line="240" w:lineRule="auto"/>
          </w:pPr>
        </w:p>
      </w:tc>
    </w:tr>
    <w:tr w:rsidR="001E3269" w14:paraId="490C36D2" w14:textId="77777777">
      <w:tc>
        <w:tcPr>
          <w:tcW w:w="179" w:type="dxa"/>
        </w:tcPr>
        <w:p w14:paraId="6B79573E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2914D5EB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1F5F5D88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893F6FC" w14:textId="5B37ECCC" w:rsidR="001E3269" w:rsidRDefault="001E3269">
          <w:pPr>
            <w:spacing w:after="0" w:line="240" w:lineRule="auto"/>
          </w:pPr>
        </w:p>
      </w:tc>
      <w:tc>
        <w:tcPr>
          <w:tcW w:w="4284" w:type="dxa"/>
        </w:tcPr>
        <w:p w14:paraId="4F76ED73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20802EB2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708C14F0" w14:textId="77777777" w:rsidR="001E3269" w:rsidRDefault="001E3269">
          <w:pPr>
            <w:pStyle w:val="EmptyCellLayoutStyle"/>
            <w:spacing w:after="0" w:line="240" w:lineRule="auto"/>
          </w:pPr>
        </w:p>
      </w:tc>
    </w:tr>
    <w:tr w:rsidR="001E3269" w14:paraId="35081004" w14:textId="77777777">
      <w:tc>
        <w:tcPr>
          <w:tcW w:w="179" w:type="dxa"/>
        </w:tcPr>
        <w:p w14:paraId="749FE509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352286CD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089A3C1F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200115FB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64B4F1CF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p w14:paraId="4B659C4E" w14:textId="77777777" w:rsidR="001E3269" w:rsidRDefault="001E3269">
          <w:pPr>
            <w:spacing w:after="0" w:line="240" w:lineRule="auto"/>
          </w:pPr>
        </w:p>
      </w:tc>
      <w:tc>
        <w:tcPr>
          <w:tcW w:w="553" w:type="dxa"/>
        </w:tcPr>
        <w:p w14:paraId="142A4790" w14:textId="77777777" w:rsidR="001E3269" w:rsidRDefault="001E3269">
          <w:pPr>
            <w:pStyle w:val="EmptyCellLayoutStyle"/>
            <w:spacing w:after="0" w:line="240" w:lineRule="auto"/>
          </w:pPr>
        </w:p>
      </w:tc>
    </w:tr>
    <w:tr w:rsidR="001E3269" w14:paraId="28ADF0D2" w14:textId="77777777">
      <w:tc>
        <w:tcPr>
          <w:tcW w:w="179" w:type="dxa"/>
        </w:tcPr>
        <w:p w14:paraId="115B45D8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p w14:paraId="647BCB08" w14:textId="77777777" w:rsidR="001E3269" w:rsidRDefault="001E3269">
          <w:pPr>
            <w:spacing w:after="0" w:line="240" w:lineRule="auto"/>
          </w:pPr>
        </w:p>
      </w:tc>
      <w:tc>
        <w:tcPr>
          <w:tcW w:w="1836" w:type="dxa"/>
        </w:tcPr>
        <w:p w14:paraId="7C28E657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4819A226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1A6E601A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14:paraId="17698630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464D9084" w14:textId="2CD4682A" w:rsidR="001E3269" w:rsidRDefault="001E3269">
          <w:pPr>
            <w:pStyle w:val="EmptyCellLayoutStyle"/>
            <w:spacing w:after="0" w:line="240" w:lineRule="auto"/>
          </w:pPr>
        </w:p>
      </w:tc>
    </w:tr>
    <w:tr w:rsidR="001E3269" w14:paraId="35F228F6" w14:textId="77777777">
      <w:tc>
        <w:tcPr>
          <w:tcW w:w="179" w:type="dxa"/>
        </w:tcPr>
        <w:p w14:paraId="33FC6C1A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14:paraId="75CBE3AE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29EA79EE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235472B5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79C15C06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09F43CF5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79D33055" w14:textId="77777777" w:rsidR="001E3269" w:rsidRDefault="001E3269">
          <w:pPr>
            <w:pStyle w:val="EmptyCellLayoutStyle"/>
            <w:spacing w:after="0" w:line="240" w:lineRule="auto"/>
          </w:pPr>
        </w:p>
      </w:tc>
    </w:tr>
    <w:tr w:rsidR="001E3269" w14:paraId="2CBA77D4" w14:textId="77777777">
      <w:tc>
        <w:tcPr>
          <w:tcW w:w="179" w:type="dxa"/>
        </w:tcPr>
        <w:p w14:paraId="261A376A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56CCB360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060A49DD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53C04A8C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12F8BD98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6B8E36CD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49D9345C" w14:textId="77777777" w:rsidR="001E3269" w:rsidRDefault="001E3269">
          <w:pPr>
            <w:pStyle w:val="EmptyCellLayoutStyle"/>
            <w:spacing w:after="0" w:line="240" w:lineRule="auto"/>
          </w:pPr>
        </w:p>
      </w:tc>
    </w:tr>
    <w:tr w:rsidR="001E3269" w14:paraId="7A075313" w14:textId="77777777">
      <w:tc>
        <w:tcPr>
          <w:tcW w:w="179" w:type="dxa"/>
        </w:tcPr>
        <w:p w14:paraId="0893C1A8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27790201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684EAE23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14:paraId="2D7B6363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71A08B4D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370D0DF9" w14:textId="77777777" w:rsidR="001E3269" w:rsidRDefault="001E3269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0ADDCCD2" w14:textId="77777777" w:rsidR="001E3269" w:rsidRDefault="001E32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8366" w14:textId="77777777" w:rsidR="00C44C2B" w:rsidRDefault="00C44C2B">
      <w:pPr>
        <w:spacing w:after="0" w:line="240" w:lineRule="auto"/>
      </w:pPr>
      <w:r>
        <w:separator/>
      </w:r>
    </w:p>
  </w:footnote>
  <w:footnote w:type="continuationSeparator" w:id="0">
    <w:p w14:paraId="5FFA454C" w14:textId="77777777" w:rsidR="00C44C2B" w:rsidRDefault="00C4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EC3B" w14:textId="7DF238E9" w:rsidR="00166A72" w:rsidRPr="00166A72" w:rsidRDefault="00166A72">
    <w:pPr>
      <w:pStyle w:val="Header"/>
      <w:rPr>
        <w:lang w:val="ro-RO"/>
      </w:rPr>
    </w:pPr>
    <w:proofErr w:type="spellStart"/>
    <w:r>
      <w:t>Scoala</w:t>
    </w:r>
    <w:proofErr w:type="spellEnd"/>
    <w:r>
      <w:t xml:space="preserve"> </w:t>
    </w:r>
    <w:proofErr w:type="spellStart"/>
    <w:proofErr w:type="gramStart"/>
    <w:r>
      <w:t>Gimnazial</w:t>
    </w:r>
    <w:proofErr w:type="spellEnd"/>
    <w:r>
      <w:rPr>
        <w:lang w:val="ro-RO"/>
      </w:rPr>
      <w:t>ă</w:t>
    </w:r>
    <w:r>
      <w:t>”George</w:t>
    </w:r>
    <w:proofErr w:type="gramEnd"/>
    <w:r>
      <w:t xml:space="preserve"> </w:t>
    </w:r>
    <w:proofErr w:type="spellStart"/>
    <w:r>
      <w:t>Enescu”N</w:t>
    </w:r>
    <w:proofErr w:type="spellEnd"/>
    <w:r>
      <w:rPr>
        <w:lang w:val="ro-RO"/>
      </w:rPr>
      <w:t>ăvodari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0451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269"/>
    <w:rsid w:val="00001E91"/>
    <w:rsid w:val="00096F29"/>
    <w:rsid w:val="000D0442"/>
    <w:rsid w:val="0012444A"/>
    <w:rsid w:val="00166A72"/>
    <w:rsid w:val="001B6A93"/>
    <w:rsid w:val="001E3269"/>
    <w:rsid w:val="002430CC"/>
    <w:rsid w:val="002E452F"/>
    <w:rsid w:val="002E6D4E"/>
    <w:rsid w:val="00313620"/>
    <w:rsid w:val="00374568"/>
    <w:rsid w:val="004143AD"/>
    <w:rsid w:val="0045574E"/>
    <w:rsid w:val="00477222"/>
    <w:rsid w:val="004A7A65"/>
    <w:rsid w:val="004F4F18"/>
    <w:rsid w:val="00513658"/>
    <w:rsid w:val="0054672D"/>
    <w:rsid w:val="00553D70"/>
    <w:rsid w:val="00595B7D"/>
    <w:rsid w:val="006C4209"/>
    <w:rsid w:val="006C4FE6"/>
    <w:rsid w:val="006D495A"/>
    <w:rsid w:val="006E3B52"/>
    <w:rsid w:val="007167D2"/>
    <w:rsid w:val="007B25EE"/>
    <w:rsid w:val="007D4E89"/>
    <w:rsid w:val="00825A32"/>
    <w:rsid w:val="00876D6E"/>
    <w:rsid w:val="008A77AB"/>
    <w:rsid w:val="009A7E59"/>
    <w:rsid w:val="009E1FBC"/>
    <w:rsid w:val="009F7446"/>
    <w:rsid w:val="00AE0289"/>
    <w:rsid w:val="00AE3562"/>
    <w:rsid w:val="00B119AF"/>
    <w:rsid w:val="00B82692"/>
    <w:rsid w:val="00B936E8"/>
    <w:rsid w:val="00C44C2B"/>
    <w:rsid w:val="00CA34CC"/>
    <w:rsid w:val="00CB258B"/>
    <w:rsid w:val="00D06749"/>
    <w:rsid w:val="00D45243"/>
    <w:rsid w:val="00D65339"/>
    <w:rsid w:val="00DD1184"/>
    <w:rsid w:val="00DE2E7B"/>
    <w:rsid w:val="00DF2F18"/>
    <w:rsid w:val="00E419BC"/>
    <w:rsid w:val="00EF1241"/>
    <w:rsid w:val="00F02472"/>
    <w:rsid w:val="00FD1DBF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7915"/>
  <w15:docId w15:val="{D0D07EFD-2847-4D81-B29E-F913A1F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AE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89"/>
  </w:style>
  <w:style w:type="paragraph" w:styleId="Footer">
    <w:name w:val="footer"/>
    <w:basedOn w:val="Normal"/>
    <w:link w:val="FooterChar"/>
    <w:uiPriority w:val="99"/>
    <w:unhideWhenUsed/>
    <w:rsid w:val="00AE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9A3E-2E46-45AD-8AA2-8ED54AF8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SECRETARIAT GEORGE ENESCU</cp:lastModifiedBy>
  <cp:revision>67</cp:revision>
  <dcterms:created xsi:type="dcterms:W3CDTF">2024-10-15T16:49:00Z</dcterms:created>
  <dcterms:modified xsi:type="dcterms:W3CDTF">2024-10-29T17:18:00Z</dcterms:modified>
</cp:coreProperties>
</file>