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16772" w14:textId="77777777" w:rsidR="00F54AC3" w:rsidRPr="00F54AC3" w:rsidRDefault="00F54AC3" w:rsidP="00F54AC3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F54AC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5C74969" wp14:editId="4957F37F">
            <wp:simplePos x="0" y="0"/>
            <wp:positionH relativeFrom="column">
              <wp:posOffset>598805</wp:posOffset>
            </wp:positionH>
            <wp:positionV relativeFrom="paragraph">
              <wp:posOffset>-96411</wp:posOffset>
            </wp:positionV>
            <wp:extent cx="1383030" cy="11144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AC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Şcoala Gimnazială ,,George Enescu” Năvodari</w:t>
      </w:r>
    </w:p>
    <w:p w14:paraId="7ECA5B99" w14:textId="77777777" w:rsidR="00F54AC3" w:rsidRPr="00F54AC3" w:rsidRDefault="00F54AC3" w:rsidP="00F54AC3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F54AC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Strada Culturii, nr. 25, Năvodari, Județul Constanța</w:t>
      </w:r>
    </w:p>
    <w:p w14:paraId="3428FEF5" w14:textId="77777777" w:rsidR="00F54AC3" w:rsidRPr="00F54AC3" w:rsidRDefault="00F54AC3" w:rsidP="00F54AC3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val="it-IT"/>
        </w:rPr>
      </w:pPr>
      <w:r w:rsidRPr="00F54AC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Telefon: </w:t>
      </w:r>
      <w:r w:rsidRPr="00F54AC3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/>
        </w:rPr>
        <w:t>0735 565 009</w:t>
      </w:r>
      <w:r w:rsidRPr="00F54AC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F54AC3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/>
        </w:rPr>
        <w:t>0771 521 277</w:t>
      </w:r>
    </w:p>
    <w:p w14:paraId="23C9D8F1" w14:textId="77777777" w:rsidR="00F54AC3" w:rsidRPr="00F54AC3" w:rsidRDefault="00F54AC3" w:rsidP="00F54AC3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F54AC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E-mail: </w:t>
      </w:r>
      <w:hyperlink r:id="rId7" w:history="1">
        <w:r w:rsidRPr="00F54AC3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/>
          </w:rPr>
          <w:t>navodari1@isjcta.ro</w:t>
        </w:r>
      </w:hyperlink>
      <w:r w:rsidRPr="00F54AC3">
        <w:rPr>
          <w:rFonts w:ascii="Times New Roman" w:eastAsia="Times New Roman" w:hAnsi="Times New Roman" w:cs="Times New Roman"/>
          <w:b/>
          <w:bCs/>
          <w:color w:val="410082"/>
          <w:sz w:val="24"/>
          <w:szCs w:val="24"/>
          <w:u w:val="single"/>
          <w:lang w:val="it-IT"/>
        </w:rPr>
        <w:t xml:space="preserve">, </w:t>
      </w:r>
      <w:hyperlink r:id="rId8" w:history="1">
        <w:r w:rsidRPr="00F54AC3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/>
          </w:rPr>
          <w:t>scoala.enescu@sc1nav.ro</w:t>
        </w:r>
      </w:hyperlink>
    </w:p>
    <w:p w14:paraId="11946A86" w14:textId="77777777" w:rsidR="00F54AC3" w:rsidRPr="00F54AC3" w:rsidRDefault="00F54AC3" w:rsidP="00F54AC3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/>
        </w:rPr>
      </w:pPr>
      <w:r w:rsidRPr="00F54AC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Site: </w:t>
      </w:r>
      <w:hyperlink r:id="rId9" w:history="1">
        <w:r w:rsidRPr="00F54AC3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/>
          </w:rPr>
          <w:t>www.scgeorgeenescu.ro</w:t>
        </w:r>
      </w:hyperlink>
    </w:p>
    <w:p w14:paraId="740AA1B3" w14:textId="3A231685" w:rsidR="00265954" w:rsidRDefault="00935B46" w:rsidP="00935B46">
      <w:pPr>
        <w:jc w:val="right"/>
      </w:pPr>
      <w:r>
        <w:t>Nr.1980/11.09.2024</w:t>
      </w:r>
    </w:p>
    <w:p w14:paraId="56EA4A62" w14:textId="7760B3C9" w:rsidR="00023AF3" w:rsidRPr="00C772C2" w:rsidRDefault="00EF06E1" w:rsidP="00F54AC3">
      <w:pPr>
        <w:shd w:val="clear" w:color="auto" w:fill="DAEEF3" w:themeFill="accent5" w:themeFillTint="33"/>
        <w:jc w:val="center"/>
        <w:rPr>
          <w:b/>
          <w:sz w:val="28"/>
          <w:szCs w:val="28"/>
        </w:rPr>
      </w:pPr>
      <w:r w:rsidRPr="00C772C2">
        <w:rPr>
          <w:b/>
          <w:sz w:val="28"/>
          <w:szCs w:val="28"/>
        </w:rPr>
        <w:t>PROGRAM  DE  LUCRU</w:t>
      </w:r>
      <w:r w:rsidR="00F772F3" w:rsidRPr="00C772C2">
        <w:rPr>
          <w:b/>
          <w:sz w:val="28"/>
          <w:szCs w:val="28"/>
        </w:rPr>
        <w:t xml:space="preserve"> - </w:t>
      </w:r>
      <w:r w:rsidR="00F35AEC">
        <w:rPr>
          <w:b/>
          <w:sz w:val="28"/>
          <w:szCs w:val="28"/>
        </w:rPr>
        <w:t>An școlar 20</w:t>
      </w:r>
      <w:r w:rsidR="00553C06">
        <w:rPr>
          <w:b/>
          <w:sz w:val="28"/>
          <w:szCs w:val="28"/>
        </w:rPr>
        <w:t>2</w:t>
      </w:r>
      <w:r w:rsidR="00935B46">
        <w:rPr>
          <w:b/>
          <w:sz w:val="28"/>
          <w:szCs w:val="28"/>
        </w:rPr>
        <w:t>4</w:t>
      </w:r>
      <w:r w:rsidR="00F35AEC">
        <w:rPr>
          <w:b/>
          <w:sz w:val="28"/>
          <w:szCs w:val="28"/>
        </w:rPr>
        <w:t>-202</w:t>
      </w:r>
      <w:r w:rsidR="00935B46">
        <w:rPr>
          <w:b/>
          <w:sz w:val="28"/>
          <w:szCs w:val="28"/>
        </w:rPr>
        <w:t>5</w:t>
      </w:r>
    </w:p>
    <w:p w14:paraId="75348344" w14:textId="77777777" w:rsidR="00265954" w:rsidRPr="004F57F2" w:rsidRDefault="00EF06E1" w:rsidP="00134C31">
      <w:pPr>
        <w:spacing w:after="0"/>
        <w:rPr>
          <w:b/>
        </w:rPr>
      </w:pPr>
      <w:r w:rsidRPr="00EB45D9">
        <w:rPr>
          <w:b/>
          <w:highlight w:val="lightGray"/>
        </w:rPr>
        <w:t>CABINET DIRECTORI</w:t>
      </w:r>
    </w:p>
    <w:tbl>
      <w:tblPr>
        <w:tblStyle w:val="GrilTabel"/>
        <w:tblW w:w="9810" w:type="dxa"/>
        <w:tblInd w:w="-459" w:type="dxa"/>
        <w:tblLook w:val="04A0" w:firstRow="1" w:lastRow="0" w:firstColumn="1" w:lastColumn="0" w:noHBand="0" w:noVBand="1"/>
      </w:tblPr>
      <w:tblGrid>
        <w:gridCol w:w="2155"/>
        <w:gridCol w:w="1457"/>
        <w:gridCol w:w="1474"/>
        <w:gridCol w:w="1505"/>
        <w:gridCol w:w="1456"/>
        <w:gridCol w:w="1763"/>
      </w:tblGrid>
      <w:tr w:rsidR="00265954" w14:paraId="39FE8198" w14:textId="77777777" w:rsidTr="00134C31">
        <w:tc>
          <w:tcPr>
            <w:tcW w:w="21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9CB698" w14:textId="77777777" w:rsidR="00265954" w:rsidRPr="00265954" w:rsidRDefault="00265954" w:rsidP="009C0DF6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15DED3" w14:textId="77777777" w:rsidR="00265954" w:rsidRPr="00265954" w:rsidRDefault="00265954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LUNI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7123D5E" w14:textId="77777777" w:rsidR="00265954" w:rsidRPr="00265954" w:rsidRDefault="00265954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MARȚI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1C8E429" w14:textId="77777777" w:rsidR="00265954" w:rsidRPr="00265954" w:rsidRDefault="00265954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MIERCURI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2E5EEC1" w14:textId="77777777" w:rsidR="00265954" w:rsidRPr="00265954" w:rsidRDefault="00265954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JOI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055799" w14:textId="77777777" w:rsidR="00265954" w:rsidRPr="00265954" w:rsidRDefault="00265954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VINERI</w:t>
            </w:r>
          </w:p>
        </w:tc>
      </w:tr>
      <w:tr w:rsidR="00265954" w14:paraId="486F68FB" w14:textId="77777777" w:rsidTr="00134C31">
        <w:tc>
          <w:tcPr>
            <w:tcW w:w="215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73BE652E" w14:textId="77777777" w:rsidR="00265954" w:rsidRPr="00265954" w:rsidRDefault="00265954">
            <w:pPr>
              <w:rPr>
                <w:b/>
              </w:rPr>
            </w:pPr>
            <w:r w:rsidRPr="00265954">
              <w:rPr>
                <w:b/>
              </w:rPr>
              <w:t>DIRECTOR:</w:t>
            </w:r>
          </w:p>
          <w:p w14:paraId="6A3C820E" w14:textId="0C97EE79" w:rsidR="00265954" w:rsidRPr="00265954" w:rsidRDefault="00935B46">
            <w:pPr>
              <w:rPr>
                <w:b/>
              </w:rPr>
            </w:pPr>
            <w:r>
              <w:rPr>
                <w:b/>
              </w:rPr>
              <w:t>Robert PERERVA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2E56461A" w14:textId="53180019" w:rsidR="00265954" w:rsidRPr="00672B9C" w:rsidRDefault="00355A51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8.00-16.00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ECC2651" w14:textId="0DA63FFB" w:rsidR="00265954" w:rsidRPr="00672B9C" w:rsidRDefault="00C772C2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1</w:t>
            </w:r>
            <w:r w:rsidR="003133E2">
              <w:rPr>
                <w:b/>
              </w:rPr>
              <w:t>0</w:t>
            </w:r>
            <w:r w:rsidRPr="00672B9C">
              <w:rPr>
                <w:b/>
              </w:rPr>
              <w:t>.00-1</w:t>
            </w:r>
            <w:r w:rsidR="003133E2">
              <w:rPr>
                <w:b/>
              </w:rPr>
              <w:t>8</w:t>
            </w:r>
            <w:r w:rsidRPr="00672B9C">
              <w:rPr>
                <w:b/>
              </w:rPr>
              <w:t>.00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38E6C738" w14:textId="77777777" w:rsidR="00265954" w:rsidRPr="00672B9C" w:rsidRDefault="00C772C2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8.00-16.00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0875885D" w14:textId="066F3683" w:rsidR="00265954" w:rsidRPr="00672B9C" w:rsidRDefault="00355A51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1</w:t>
            </w:r>
            <w:r w:rsidR="003133E2">
              <w:rPr>
                <w:b/>
              </w:rPr>
              <w:t>0</w:t>
            </w:r>
            <w:r w:rsidRPr="00672B9C">
              <w:rPr>
                <w:b/>
              </w:rPr>
              <w:t>.00-1</w:t>
            </w:r>
            <w:r w:rsidR="003133E2">
              <w:rPr>
                <w:b/>
              </w:rPr>
              <w:t>8</w:t>
            </w:r>
            <w:r w:rsidRPr="00672B9C">
              <w:rPr>
                <w:b/>
              </w:rPr>
              <w:t>.00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1FFD032C" w14:textId="36A9AD2F" w:rsidR="00265954" w:rsidRPr="00672B9C" w:rsidRDefault="00C772C2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1</w:t>
            </w:r>
            <w:r w:rsidR="003133E2">
              <w:rPr>
                <w:b/>
              </w:rPr>
              <w:t>0</w:t>
            </w:r>
            <w:r w:rsidRPr="00672B9C">
              <w:rPr>
                <w:b/>
              </w:rPr>
              <w:t>.00-1</w:t>
            </w:r>
            <w:r w:rsidR="00355A51">
              <w:rPr>
                <w:b/>
              </w:rPr>
              <w:t>8</w:t>
            </w:r>
            <w:r w:rsidRPr="00672B9C">
              <w:rPr>
                <w:b/>
              </w:rPr>
              <w:t>.00</w:t>
            </w:r>
          </w:p>
        </w:tc>
      </w:tr>
      <w:tr w:rsidR="00265954" w14:paraId="3209C2F0" w14:textId="77777777" w:rsidTr="00134C31">
        <w:tc>
          <w:tcPr>
            <w:tcW w:w="2155" w:type="dxa"/>
            <w:shd w:val="clear" w:color="auto" w:fill="DAEEF3" w:themeFill="accent5" w:themeFillTint="33"/>
          </w:tcPr>
          <w:p w14:paraId="751B2F49" w14:textId="77777777" w:rsidR="00265954" w:rsidRDefault="00E90A41">
            <w:pPr>
              <w:rPr>
                <w:b/>
              </w:rPr>
            </w:pPr>
            <w:r>
              <w:rPr>
                <w:b/>
              </w:rPr>
              <w:t xml:space="preserve">DIRECTOR ADJUNCT: </w:t>
            </w:r>
          </w:p>
          <w:p w14:paraId="2EF1F603" w14:textId="2AB86D57" w:rsidR="00E90A41" w:rsidRPr="00265954" w:rsidRDefault="00935B46">
            <w:pPr>
              <w:rPr>
                <w:b/>
              </w:rPr>
            </w:pPr>
            <w:r>
              <w:rPr>
                <w:b/>
              </w:rPr>
              <w:t>Cristina CIOCĂNEL</w:t>
            </w:r>
          </w:p>
        </w:tc>
        <w:tc>
          <w:tcPr>
            <w:tcW w:w="1457" w:type="dxa"/>
          </w:tcPr>
          <w:p w14:paraId="1377998C" w14:textId="2A739BD3" w:rsidR="00265954" w:rsidRPr="00672B9C" w:rsidRDefault="00355A51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1</w:t>
            </w:r>
            <w:r w:rsidR="003133E2">
              <w:rPr>
                <w:b/>
              </w:rPr>
              <w:t>0</w:t>
            </w:r>
            <w:r w:rsidRPr="00672B9C">
              <w:rPr>
                <w:b/>
              </w:rPr>
              <w:t>.00-1</w:t>
            </w:r>
            <w:r w:rsidR="003133E2">
              <w:rPr>
                <w:b/>
              </w:rPr>
              <w:t>8</w:t>
            </w:r>
            <w:r w:rsidRPr="00672B9C">
              <w:rPr>
                <w:b/>
              </w:rPr>
              <w:t>.00</w:t>
            </w:r>
            <w:r>
              <w:rPr>
                <w:b/>
              </w:rPr>
              <w:t xml:space="preserve"> </w:t>
            </w:r>
          </w:p>
        </w:tc>
        <w:tc>
          <w:tcPr>
            <w:tcW w:w="1474" w:type="dxa"/>
          </w:tcPr>
          <w:p w14:paraId="6E4A5C22" w14:textId="77777777" w:rsidR="00265954" w:rsidRPr="00672B9C" w:rsidRDefault="00C772C2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8.00-16.00</w:t>
            </w:r>
          </w:p>
        </w:tc>
        <w:tc>
          <w:tcPr>
            <w:tcW w:w="1505" w:type="dxa"/>
          </w:tcPr>
          <w:p w14:paraId="35BD811C" w14:textId="0DF2F3E7" w:rsidR="00265954" w:rsidRPr="00672B9C" w:rsidRDefault="00C772C2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1</w:t>
            </w:r>
            <w:r w:rsidR="003133E2">
              <w:rPr>
                <w:b/>
              </w:rPr>
              <w:t>0</w:t>
            </w:r>
            <w:r w:rsidRPr="00672B9C">
              <w:rPr>
                <w:b/>
              </w:rPr>
              <w:t>.00-1</w:t>
            </w:r>
            <w:r w:rsidR="003133E2">
              <w:rPr>
                <w:b/>
              </w:rPr>
              <w:t>8</w:t>
            </w:r>
            <w:r w:rsidRPr="00672B9C">
              <w:rPr>
                <w:b/>
              </w:rPr>
              <w:t>.00</w:t>
            </w:r>
          </w:p>
        </w:tc>
        <w:tc>
          <w:tcPr>
            <w:tcW w:w="1456" w:type="dxa"/>
          </w:tcPr>
          <w:p w14:paraId="420ED348" w14:textId="75A85E71" w:rsidR="00265954" w:rsidRPr="00672B9C" w:rsidRDefault="00355A51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8.00-16.00</w:t>
            </w:r>
          </w:p>
        </w:tc>
        <w:tc>
          <w:tcPr>
            <w:tcW w:w="1763" w:type="dxa"/>
          </w:tcPr>
          <w:p w14:paraId="4DCC4F44" w14:textId="77777777" w:rsidR="00265954" w:rsidRPr="00672B9C" w:rsidRDefault="00C772C2" w:rsidP="005844FE">
            <w:pPr>
              <w:jc w:val="center"/>
              <w:rPr>
                <w:b/>
              </w:rPr>
            </w:pPr>
            <w:r w:rsidRPr="00672B9C">
              <w:rPr>
                <w:b/>
              </w:rPr>
              <w:t>8.00-16.00</w:t>
            </w:r>
          </w:p>
        </w:tc>
      </w:tr>
    </w:tbl>
    <w:p w14:paraId="3732E711" w14:textId="6B6F7EE4" w:rsidR="0036505F" w:rsidRDefault="000D28A4" w:rsidP="00134C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CFDD1"/>
        <w:spacing w:after="0" w:line="240" w:lineRule="auto"/>
        <w:jc w:val="center"/>
        <w:rPr>
          <w:b/>
        </w:rPr>
      </w:pPr>
      <w:r>
        <w:rPr>
          <w:b/>
        </w:rPr>
        <w:t xml:space="preserve">AUDIENȚE DIRECTOR :   </w:t>
      </w:r>
      <w:r w:rsidR="003133E2">
        <w:rPr>
          <w:b/>
        </w:rPr>
        <w:tab/>
        <w:t>Lun</w:t>
      </w:r>
      <w:r w:rsidR="00C772C2">
        <w:rPr>
          <w:b/>
        </w:rPr>
        <w:t>i – 15.00 – 17.00, Joi – 10.00 - 12.00</w:t>
      </w:r>
    </w:p>
    <w:p w14:paraId="3B8845DB" w14:textId="205A2991" w:rsidR="00265954" w:rsidRPr="00EB45D9" w:rsidRDefault="00EB45D9" w:rsidP="00134C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CFDD1"/>
        <w:spacing w:after="0" w:line="240" w:lineRule="auto"/>
        <w:jc w:val="center"/>
        <w:rPr>
          <w:b/>
        </w:rPr>
      </w:pPr>
      <w:r w:rsidRPr="00EB45D9">
        <w:rPr>
          <w:b/>
        </w:rPr>
        <w:t>AUDIENȚE DIRECTOR</w:t>
      </w:r>
      <w:r w:rsidR="00C772C2">
        <w:rPr>
          <w:b/>
        </w:rPr>
        <w:t xml:space="preserve"> </w:t>
      </w:r>
      <w:r w:rsidR="00F772F3" w:rsidRPr="00EB45D9">
        <w:rPr>
          <w:b/>
        </w:rPr>
        <w:t xml:space="preserve"> ADJUNCT:   </w:t>
      </w:r>
      <w:r w:rsidR="00C772C2">
        <w:rPr>
          <w:b/>
        </w:rPr>
        <w:t>Luni – 10.00-12.00, Vineri 11.00.-13.00</w:t>
      </w:r>
    </w:p>
    <w:p w14:paraId="75ECC623" w14:textId="77777777" w:rsidR="000D28A4" w:rsidRDefault="000D28A4" w:rsidP="00496CDF">
      <w:pPr>
        <w:spacing w:after="0" w:line="240" w:lineRule="auto"/>
        <w:rPr>
          <w:b/>
          <w:highlight w:val="lightGray"/>
        </w:rPr>
      </w:pPr>
    </w:p>
    <w:p w14:paraId="177A15EB" w14:textId="77777777" w:rsidR="00EF06E1" w:rsidRPr="00522E58" w:rsidRDefault="00EF06E1" w:rsidP="00496CDF">
      <w:pPr>
        <w:spacing w:after="0" w:line="240" w:lineRule="auto"/>
        <w:rPr>
          <w:b/>
        </w:rPr>
      </w:pPr>
      <w:r w:rsidRPr="00EB45D9">
        <w:rPr>
          <w:b/>
          <w:highlight w:val="lightGray"/>
        </w:rPr>
        <w:t>SECRETAR</w:t>
      </w:r>
      <w:r w:rsidR="00522E58" w:rsidRPr="00EB45D9">
        <w:rPr>
          <w:b/>
          <w:highlight w:val="lightGray"/>
        </w:rPr>
        <w:t>IAT</w:t>
      </w:r>
    </w:p>
    <w:tbl>
      <w:tblPr>
        <w:tblStyle w:val="GrilTabel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06"/>
        <w:gridCol w:w="1417"/>
        <w:gridCol w:w="1418"/>
        <w:gridCol w:w="1276"/>
        <w:gridCol w:w="1275"/>
        <w:gridCol w:w="1276"/>
      </w:tblGrid>
      <w:tr w:rsidR="00046666" w14:paraId="0F86024B" w14:textId="77777777" w:rsidTr="00D36536">
        <w:trPr>
          <w:trHeight w:val="313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A78CBF" w14:textId="77777777" w:rsidR="00EF06E1" w:rsidRPr="00265954" w:rsidRDefault="00EF06E1" w:rsidP="009C0DF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3CF53F3" w14:textId="77777777" w:rsidR="00EF06E1" w:rsidRPr="00134C31" w:rsidRDefault="00EF06E1" w:rsidP="009C0DF6">
            <w:pPr>
              <w:jc w:val="center"/>
              <w:rPr>
                <w:b/>
                <w:sz w:val="20"/>
                <w:szCs w:val="20"/>
              </w:rPr>
            </w:pPr>
            <w:r w:rsidRPr="00134C31">
              <w:rPr>
                <w:b/>
                <w:sz w:val="20"/>
                <w:szCs w:val="20"/>
              </w:rPr>
              <w:t>LUNI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3D485F1" w14:textId="77777777" w:rsidR="00EF06E1" w:rsidRPr="00134C31" w:rsidRDefault="00EF06E1" w:rsidP="009C0DF6">
            <w:pPr>
              <w:jc w:val="center"/>
              <w:rPr>
                <w:b/>
                <w:sz w:val="20"/>
                <w:szCs w:val="20"/>
              </w:rPr>
            </w:pPr>
            <w:r w:rsidRPr="00134C31">
              <w:rPr>
                <w:b/>
                <w:sz w:val="20"/>
                <w:szCs w:val="20"/>
              </w:rPr>
              <w:t>MARȚI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B234146" w14:textId="77777777" w:rsidR="00EF06E1" w:rsidRPr="00134C31" w:rsidRDefault="00EF06E1" w:rsidP="009C0DF6">
            <w:pPr>
              <w:jc w:val="center"/>
              <w:rPr>
                <w:b/>
                <w:sz w:val="20"/>
                <w:szCs w:val="20"/>
              </w:rPr>
            </w:pPr>
            <w:r w:rsidRPr="00134C31">
              <w:rPr>
                <w:b/>
                <w:sz w:val="20"/>
                <w:szCs w:val="20"/>
              </w:rPr>
              <w:t>MIERCURI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28BE249" w14:textId="77777777" w:rsidR="00EF06E1" w:rsidRPr="00134C31" w:rsidRDefault="00EF06E1" w:rsidP="009C0DF6">
            <w:pPr>
              <w:jc w:val="center"/>
              <w:rPr>
                <w:b/>
                <w:sz w:val="20"/>
                <w:szCs w:val="20"/>
              </w:rPr>
            </w:pPr>
            <w:r w:rsidRPr="00134C31">
              <w:rPr>
                <w:b/>
                <w:sz w:val="20"/>
                <w:szCs w:val="20"/>
              </w:rPr>
              <w:t>JOI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B74EBC7" w14:textId="77777777" w:rsidR="00EF06E1" w:rsidRPr="00134C31" w:rsidRDefault="00EF06E1" w:rsidP="009C0DF6">
            <w:pPr>
              <w:jc w:val="center"/>
              <w:rPr>
                <w:b/>
                <w:sz w:val="20"/>
                <w:szCs w:val="20"/>
              </w:rPr>
            </w:pPr>
            <w:r w:rsidRPr="00134C31">
              <w:rPr>
                <w:b/>
                <w:sz w:val="20"/>
                <w:szCs w:val="20"/>
              </w:rPr>
              <w:t>VINERI</w:t>
            </w:r>
          </w:p>
        </w:tc>
      </w:tr>
      <w:tr w:rsidR="00134C31" w14:paraId="6724E045" w14:textId="77777777" w:rsidTr="00D36536">
        <w:trPr>
          <w:trHeight w:val="345"/>
        </w:trPr>
        <w:tc>
          <w:tcPr>
            <w:tcW w:w="300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289EAB3B" w14:textId="77777777" w:rsidR="005B6732" w:rsidRDefault="00134C31" w:rsidP="00134C31">
            <w:pPr>
              <w:rPr>
                <w:b/>
              </w:rPr>
            </w:pPr>
            <w:r>
              <w:rPr>
                <w:b/>
              </w:rPr>
              <w:t xml:space="preserve">SECRETAR :  </w:t>
            </w:r>
          </w:p>
          <w:p w14:paraId="2312B849" w14:textId="43A83FA6" w:rsidR="00134C31" w:rsidRPr="00265954" w:rsidRDefault="00134C31" w:rsidP="00134C31">
            <w:pPr>
              <w:rPr>
                <w:b/>
              </w:rPr>
            </w:pPr>
            <w:r>
              <w:rPr>
                <w:b/>
              </w:rPr>
              <w:t>Mihaela PANAIT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349579" w14:textId="7A6B7478" w:rsidR="00134C31" w:rsidRPr="00046666" w:rsidRDefault="00D36536" w:rsidP="00086B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570B57" w14:textId="52C25AB9" w:rsidR="00134C31" w:rsidRPr="00134C31" w:rsidRDefault="00D36536" w:rsidP="00134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5ACDEA" w14:textId="051F51F0" w:rsidR="00134C31" w:rsidRPr="00134C31" w:rsidRDefault="00D36536" w:rsidP="00134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09A6486" w14:textId="1D9718CA" w:rsidR="00134C31" w:rsidRPr="00134C31" w:rsidRDefault="00D36536" w:rsidP="00134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0F2C57" w14:textId="489EC47D" w:rsidR="00134C31" w:rsidRPr="00134C31" w:rsidRDefault="00D36536" w:rsidP="00134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8.00-16.00</w:t>
            </w:r>
          </w:p>
        </w:tc>
      </w:tr>
      <w:tr w:rsidR="00D36536" w14:paraId="35CEA23D" w14:textId="77777777" w:rsidTr="00D36536">
        <w:trPr>
          <w:trHeight w:val="345"/>
        </w:trPr>
        <w:tc>
          <w:tcPr>
            <w:tcW w:w="300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49CC200" w14:textId="2BE5DA7B" w:rsidR="00D36536" w:rsidRDefault="00D36536" w:rsidP="00D36536">
            <w:pPr>
              <w:rPr>
                <w:b/>
              </w:rPr>
            </w:pPr>
            <w:r>
              <w:rPr>
                <w:b/>
              </w:rPr>
              <w:t>LABORANTĂ:  Raluca SIMA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CB6081" w14:textId="638C14AB" w:rsidR="00D36536" w:rsidRPr="00046666" w:rsidRDefault="00D36536" w:rsidP="00D365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41FAEC" w14:textId="1C059626" w:rsidR="00D36536" w:rsidRPr="00134C31" w:rsidRDefault="00D36536" w:rsidP="00D36536">
            <w:pPr>
              <w:rPr>
                <w:b/>
                <w:sz w:val="20"/>
                <w:szCs w:val="20"/>
              </w:rPr>
            </w:pPr>
            <w:r w:rsidRPr="009C7EB1">
              <w:rPr>
                <w:b/>
                <w:sz w:val="20"/>
                <w:szCs w:val="20"/>
              </w:rPr>
              <w:t>14.00-18.00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440335" w14:textId="3896F3CA" w:rsidR="00D36536" w:rsidRPr="00134C31" w:rsidRDefault="00D36536" w:rsidP="00D36536">
            <w:pPr>
              <w:jc w:val="center"/>
              <w:rPr>
                <w:b/>
                <w:sz w:val="20"/>
                <w:szCs w:val="20"/>
              </w:rPr>
            </w:pPr>
            <w:r w:rsidRPr="009C7EB1">
              <w:rPr>
                <w:b/>
                <w:sz w:val="20"/>
                <w:szCs w:val="20"/>
              </w:rPr>
              <w:t>14.00-18.00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B3BC912" w14:textId="0E761CAC" w:rsidR="00D36536" w:rsidRPr="00134C31" w:rsidRDefault="00D36536" w:rsidP="00D36536">
            <w:pPr>
              <w:jc w:val="center"/>
              <w:rPr>
                <w:b/>
                <w:sz w:val="20"/>
                <w:szCs w:val="20"/>
              </w:rPr>
            </w:pPr>
            <w:r w:rsidRPr="009C7EB1">
              <w:rPr>
                <w:b/>
                <w:sz w:val="20"/>
                <w:szCs w:val="20"/>
              </w:rPr>
              <w:t>14.00-18.00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9D6F95" w14:textId="6DD0F543" w:rsidR="00D36536" w:rsidRPr="00134C31" w:rsidRDefault="00D36536" w:rsidP="00D36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15.30-18.00</w:t>
            </w:r>
          </w:p>
        </w:tc>
      </w:tr>
      <w:tr w:rsidR="00134C31" w14:paraId="3DC09E33" w14:textId="77777777" w:rsidTr="00D36536">
        <w:trPr>
          <w:trHeight w:val="275"/>
        </w:trPr>
        <w:tc>
          <w:tcPr>
            <w:tcW w:w="3006" w:type="dxa"/>
            <w:shd w:val="clear" w:color="auto" w:fill="DAEEF3" w:themeFill="accent5" w:themeFillTint="33"/>
          </w:tcPr>
          <w:p w14:paraId="4DC1B421" w14:textId="233ADD67" w:rsidR="00134C31" w:rsidRDefault="00134C31" w:rsidP="00134C31">
            <w:pPr>
              <w:rPr>
                <w:b/>
              </w:rPr>
            </w:pPr>
            <w:r>
              <w:rPr>
                <w:b/>
              </w:rPr>
              <w:t xml:space="preserve">INFORMATICIAN:  </w:t>
            </w:r>
            <w:r w:rsidR="003133E2">
              <w:rPr>
                <w:b/>
              </w:rPr>
              <w:t xml:space="preserve">                               </w:t>
            </w:r>
            <w:r>
              <w:rPr>
                <w:b/>
              </w:rPr>
              <w:t>Ana Maria DUMITRIU</w:t>
            </w:r>
          </w:p>
        </w:tc>
        <w:tc>
          <w:tcPr>
            <w:tcW w:w="1417" w:type="dxa"/>
          </w:tcPr>
          <w:p w14:paraId="1B283FB7" w14:textId="30616B67" w:rsidR="00134C31" w:rsidRPr="00046666" w:rsidRDefault="00134C31" w:rsidP="00134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16.00-19.00</w:t>
            </w:r>
          </w:p>
        </w:tc>
        <w:tc>
          <w:tcPr>
            <w:tcW w:w="1418" w:type="dxa"/>
          </w:tcPr>
          <w:p w14:paraId="72210E45" w14:textId="6195E157" w:rsidR="00134C31" w:rsidRPr="00F772F3" w:rsidRDefault="00134C31" w:rsidP="00134C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16.00-19.00</w:t>
            </w:r>
          </w:p>
        </w:tc>
        <w:tc>
          <w:tcPr>
            <w:tcW w:w="1276" w:type="dxa"/>
          </w:tcPr>
          <w:p w14:paraId="792D4F25" w14:textId="517CFAE0" w:rsidR="00134C31" w:rsidRPr="00F772F3" w:rsidRDefault="00134C31" w:rsidP="00134C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275" w:type="dxa"/>
          </w:tcPr>
          <w:p w14:paraId="5A4235CD" w14:textId="54C9D3EF" w:rsidR="00134C31" w:rsidRPr="00F772F3" w:rsidRDefault="00134C31" w:rsidP="00134C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16.00-1</w:t>
            </w:r>
            <w:r w:rsidR="0081326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14:paraId="3916E0F3" w14:textId="35F1910F" w:rsidR="00134C31" w:rsidRPr="00F772F3" w:rsidRDefault="00134C31" w:rsidP="00134C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16.00-1</w:t>
            </w:r>
            <w:r w:rsidR="0081326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.00</w:t>
            </w:r>
          </w:p>
        </w:tc>
      </w:tr>
    </w:tbl>
    <w:p w14:paraId="2181CECA" w14:textId="77777777" w:rsidR="00EF06E1" w:rsidRDefault="004F57F2" w:rsidP="00496CDF">
      <w:pPr>
        <w:spacing w:after="0" w:line="240" w:lineRule="auto"/>
      </w:pPr>
      <w:r>
        <w:t xml:space="preserve"> </w:t>
      </w:r>
    </w:p>
    <w:p w14:paraId="0BE6E112" w14:textId="77777777" w:rsidR="004F57F2" w:rsidRDefault="004F57F2" w:rsidP="00AD4150">
      <w:pPr>
        <w:spacing w:after="0" w:line="240" w:lineRule="auto"/>
        <w:rPr>
          <w:b/>
        </w:rPr>
      </w:pPr>
      <w:r w:rsidRPr="00EB45D9">
        <w:rPr>
          <w:b/>
          <w:highlight w:val="lightGray"/>
        </w:rPr>
        <w:t>CONTABILITATE</w:t>
      </w:r>
    </w:p>
    <w:tbl>
      <w:tblPr>
        <w:tblStyle w:val="GrilTabel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417"/>
      </w:tblGrid>
      <w:tr w:rsidR="004F57F2" w:rsidRPr="00265954" w14:paraId="77962DC4" w14:textId="77777777" w:rsidTr="004F57F2">
        <w:tc>
          <w:tcPr>
            <w:tcW w:w="3261" w:type="dxa"/>
            <w:shd w:val="clear" w:color="auto" w:fill="C6D9F1" w:themeFill="text2" w:themeFillTint="33"/>
          </w:tcPr>
          <w:p w14:paraId="3355202B" w14:textId="77777777" w:rsidR="004F57F2" w:rsidRPr="00265954" w:rsidRDefault="004F57F2" w:rsidP="009C0D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3BFE70A" w14:textId="77777777" w:rsidR="004F57F2" w:rsidRPr="00265954" w:rsidRDefault="004F57F2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LUNI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40F472B" w14:textId="77777777" w:rsidR="004F57F2" w:rsidRPr="00265954" w:rsidRDefault="004F57F2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MARȚI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92A22F9" w14:textId="77777777" w:rsidR="004F57F2" w:rsidRPr="00265954" w:rsidRDefault="004F57F2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MIERCURI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08C88F2" w14:textId="77777777" w:rsidR="004F57F2" w:rsidRPr="00265954" w:rsidRDefault="004F57F2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JOI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A6E6143" w14:textId="77777777" w:rsidR="004F57F2" w:rsidRPr="00265954" w:rsidRDefault="004F57F2" w:rsidP="009C0DF6">
            <w:pPr>
              <w:jc w:val="center"/>
              <w:rPr>
                <w:b/>
              </w:rPr>
            </w:pPr>
            <w:r w:rsidRPr="00265954">
              <w:rPr>
                <w:b/>
              </w:rPr>
              <w:t>VINERI</w:t>
            </w:r>
          </w:p>
        </w:tc>
      </w:tr>
      <w:tr w:rsidR="004F57F2" w14:paraId="7842A1D2" w14:textId="77777777" w:rsidTr="00F54AC3">
        <w:tc>
          <w:tcPr>
            <w:tcW w:w="326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7669DBB" w14:textId="26807876" w:rsidR="004F57F2" w:rsidRPr="00265954" w:rsidRDefault="004F57F2" w:rsidP="00023AF3">
            <w:pPr>
              <w:rPr>
                <w:b/>
              </w:rPr>
            </w:pPr>
            <w:r>
              <w:rPr>
                <w:b/>
              </w:rPr>
              <w:t xml:space="preserve">CONTABIL: </w:t>
            </w:r>
            <w:r w:rsidR="00935B46">
              <w:rPr>
                <w:b/>
              </w:rPr>
              <w:t>Loredana MĂNDESCU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6BDED92" w14:textId="77777777" w:rsidR="004F57F2" w:rsidRPr="00813267" w:rsidRDefault="00495354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8.30-16.3</w:t>
            </w:r>
            <w:r w:rsidR="004F57F2" w:rsidRPr="008132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4FBD54" w14:textId="77777777" w:rsidR="004F57F2" w:rsidRPr="00813267" w:rsidRDefault="00495354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8.30-16.3</w:t>
            </w:r>
            <w:r w:rsidR="004F57F2" w:rsidRPr="008132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1EF757" w14:textId="77777777" w:rsidR="004F57F2" w:rsidRPr="00813267" w:rsidRDefault="00495354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8.30-16.3</w:t>
            </w:r>
            <w:r w:rsidR="004F57F2" w:rsidRPr="008132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038472" w14:textId="77777777" w:rsidR="004F57F2" w:rsidRPr="00813267" w:rsidRDefault="00495354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8.30-16.3</w:t>
            </w:r>
            <w:r w:rsidR="004F57F2" w:rsidRPr="008132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FCD9F6" w14:textId="77777777" w:rsidR="004F57F2" w:rsidRPr="00813267" w:rsidRDefault="00495354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8.30-16.3</w:t>
            </w:r>
            <w:r w:rsidR="004F57F2" w:rsidRPr="00813267">
              <w:rPr>
                <w:b/>
                <w:sz w:val="20"/>
                <w:szCs w:val="20"/>
              </w:rPr>
              <w:t>0</w:t>
            </w:r>
          </w:p>
        </w:tc>
      </w:tr>
    </w:tbl>
    <w:p w14:paraId="2F46E994" w14:textId="77777777" w:rsidR="004F57F2" w:rsidRDefault="004F57F2" w:rsidP="00F772F3">
      <w:pPr>
        <w:spacing w:after="0" w:line="240" w:lineRule="auto"/>
      </w:pPr>
      <w:r>
        <w:t xml:space="preserve"> </w:t>
      </w:r>
    </w:p>
    <w:p w14:paraId="4E7BA902" w14:textId="77777777" w:rsidR="004F57F2" w:rsidRDefault="004F57F2" w:rsidP="009C0DF6">
      <w:pPr>
        <w:shd w:val="clear" w:color="auto" w:fill="FFFFFF" w:themeFill="background1"/>
        <w:spacing w:after="0" w:line="240" w:lineRule="auto"/>
        <w:rPr>
          <w:b/>
        </w:rPr>
      </w:pPr>
      <w:r w:rsidRPr="00EB45D9">
        <w:rPr>
          <w:b/>
          <w:highlight w:val="lightGray"/>
        </w:rPr>
        <w:t>BIBLIOTECĂ</w:t>
      </w:r>
    </w:p>
    <w:tbl>
      <w:tblPr>
        <w:tblStyle w:val="GrilTabel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417"/>
      </w:tblGrid>
      <w:tr w:rsidR="004F57F2" w:rsidRPr="00265954" w14:paraId="0889962F" w14:textId="77777777" w:rsidTr="00522E58">
        <w:tc>
          <w:tcPr>
            <w:tcW w:w="3261" w:type="dxa"/>
            <w:shd w:val="clear" w:color="auto" w:fill="C6D9F1" w:themeFill="text2" w:themeFillTint="33"/>
          </w:tcPr>
          <w:p w14:paraId="790F8E2F" w14:textId="77777777" w:rsidR="004F57F2" w:rsidRPr="00265954" w:rsidRDefault="004F57F2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4CEA6D2" w14:textId="77777777" w:rsidR="004F57F2" w:rsidRPr="00265954" w:rsidRDefault="004F57F2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LUNI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6E2A8F8" w14:textId="77777777" w:rsidR="004F57F2" w:rsidRPr="00265954" w:rsidRDefault="004F57F2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MARȚI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0791467" w14:textId="77777777" w:rsidR="004F57F2" w:rsidRPr="00265954" w:rsidRDefault="004F57F2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MIERCURI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01072E1" w14:textId="77777777" w:rsidR="004F57F2" w:rsidRPr="00265954" w:rsidRDefault="004F57F2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JOI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2141C2B" w14:textId="77777777" w:rsidR="004F57F2" w:rsidRPr="00265954" w:rsidRDefault="004F57F2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VINERI</w:t>
            </w:r>
          </w:p>
        </w:tc>
      </w:tr>
      <w:tr w:rsidR="004F57F2" w14:paraId="4C4416B6" w14:textId="77777777" w:rsidTr="00F54AC3">
        <w:tc>
          <w:tcPr>
            <w:tcW w:w="326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21534698" w14:textId="71789F91" w:rsidR="004F57F2" w:rsidRPr="00265954" w:rsidRDefault="004F57F2" w:rsidP="003C4682">
            <w:pPr>
              <w:rPr>
                <w:b/>
              </w:rPr>
            </w:pPr>
            <w:r>
              <w:rPr>
                <w:b/>
              </w:rPr>
              <w:t xml:space="preserve">BIBLIOTECAR: </w:t>
            </w:r>
            <w:r w:rsidR="00495CE9">
              <w:rPr>
                <w:b/>
              </w:rPr>
              <w:t>Ancuța VASILE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2C7ED91" w14:textId="77777777" w:rsidR="004F57F2" w:rsidRPr="00813267" w:rsidRDefault="004F57F2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F19DEF" w14:textId="77777777" w:rsidR="004F57F2" w:rsidRPr="00813267" w:rsidRDefault="004F57F2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448D86" w14:textId="77777777" w:rsidR="004F57F2" w:rsidRPr="00813267" w:rsidRDefault="004F57F2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F63441" w14:textId="77777777" w:rsidR="004F57F2" w:rsidRPr="00813267" w:rsidRDefault="004F57F2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8.00-16.00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3F9501" w14:textId="77777777" w:rsidR="004F57F2" w:rsidRPr="00813267" w:rsidRDefault="004F57F2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8.00-16.00</w:t>
            </w:r>
          </w:p>
        </w:tc>
      </w:tr>
    </w:tbl>
    <w:p w14:paraId="6B282BAA" w14:textId="77777777" w:rsidR="00522E58" w:rsidRDefault="00522E58" w:rsidP="00522E58">
      <w:pPr>
        <w:shd w:val="clear" w:color="auto" w:fill="FFFFFF" w:themeFill="background1"/>
        <w:spacing w:after="0" w:line="240" w:lineRule="auto"/>
      </w:pPr>
    </w:p>
    <w:p w14:paraId="7F201A01" w14:textId="77777777" w:rsidR="00522E58" w:rsidRDefault="00522E58" w:rsidP="00522E58">
      <w:pPr>
        <w:shd w:val="clear" w:color="auto" w:fill="FFFFFF" w:themeFill="background1"/>
        <w:spacing w:after="0" w:line="240" w:lineRule="auto"/>
        <w:rPr>
          <w:b/>
        </w:rPr>
      </w:pPr>
      <w:r w:rsidRPr="00EB45D9">
        <w:rPr>
          <w:b/>
          <w:highlight w:val="lightGray"/>
        </w:rPr>
        <w:t>BIROU ADMINISTRATOR</w:t>
      </w:r>
    </w:p>
    <w:tbl>
      <w:tblPr>
        <w:tblStyle w:val="GrilTabel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  <w:gridCol w:w="1276"/>
        <w:gridCol w:w="1276"/>
      </w:tblGrid>
      <w:tr w:rsidR="00522E58" w:rsidRPr="00265954" w14:paraId="6E9C9B91" w14:textId="77777777" w:rsidTr="00286336">
        <w:tc>
          <w:tcPr>
            <w:tcW w:w="3544" w:type="dxa"/>
            <w:shd w:val="clear" w:color="auto" w:fill="C6D9F1" w:themeFill="text2" w:themeFillTint="33"/>
          </w:tcPr>
          <w:p w14:paraId="0D92A54F" w14:textId="77777777" w:rsidR="00522E58" w:rsidRPr="00265954" w:rsidRDefault="00522E5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4DDC6E70" w14:textId="77777777" w:rsidR="00522E58" w:rsidRPr="00265954" w:rsidRDefault="00522E5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LUNI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C859502" w14:textId="77777777" w:rsidR="00522E58" w:rsidRPr="00265954" w:rsidRDefault="00522E5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MARȚI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4BB22ACB" w14:textId="77777777" w:rsidR="00522E58" w:rsidRPr="00265954" w:rsidRDefault="00522E5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MIERCURI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08903" w14:textId="77777777" w:rsidR="00522E58" w:rsidRPr="00265954" w:rsidRDefault="00522E5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JOI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434F4B5" w14:textId="77777777" w:rsidR="00522E58" w:rsidRPr="00265954" w:rsidRDefault="00522E5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VINERI</w:t>
            </w:r>
          </w:p>
        </w:tc>
      </w:tr>
      <w:tr w:rsidR="00522E58" w14:paraId="432A08DB" w14:textId="77777777" w:rsidTr="00F54AC3">
        <w:tc>
          <w:tcPr>
            <w:tcW w:w="354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9090563" w14:textId="77777777" w:rsidR="00522E58" w:rsidRPr="005844FE" w:rsidRDefault="00522E58" w:rsidP="005844FE">
            <w:pPr>
              <w:rPr>
                <w:b/>
              </w:rPr>
            </w:pPr>
            <w:r w:rsidRPr="005844FE">
              <w:rPr>
                <w:b/>
              </w:rPr>
              <w:t>ADMINISTRATOR:</w:t>
            </w:r>
            <w:r w:rsidR="00F772F3" w:rsidRPr="005844FE">
              <w:rPr>
                <w:b/>
              </w:rPr>
              <w:t xml:space="preserve"> </w:t>
            </w:r>
            <w:r w:rsidR="00DB5F98" w:rsidRPr="005844FE">
              <w:rPr>
                <w:b/>
              </w:rPr>
              <w:t>Greta  ARDELEAN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20563F" w14:textId="77777777" w:rsidR="00522E58" w:rsidRPr="00813267" w:rsidRDefault="00286336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9979F8" w14:textId="77777777" w:rsidR="00522E58" w:rsidRPr="00813267" w:rsidRDefault="00286336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BE8D2B8" w14:textId="77777777" w:rsidR="00522E58" w:rsidRPr="00813267" w:rsidRDefault="00286336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E8BC73" w14:textId="77777777" w:rsidR="00522E58" w:rsidRPr="00813267" w:rsidRDefault="00286336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927F4A" w14:textId="77777777" w:rsidR="00522E58" w:rsidRPr="00813267" w:rsidRDefault="00286336" w:rsidP="005844FE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</w:tr>
    </w:tbl>
    <w:p w14:paraId="154F355F" w14:textId="77777777" w:rsidR="00522E58" w:rsidRPr="00522E58" w:rsidRDefault="00522E58" w:rsidP="00522E58">
      <w:pPr>
        <w:spacing w:after="0" w:line="240" w:lineRule="auto"/>
      </w:pPr>
    </w:p>
    <w:p w14:paraId="1ABF3C3B" w14:textId="77777777" w:rsidR="00DB5F98" w:rsidRDefault="00EB45D9" w:rsidP="009C0DF6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  <w:highlight w:val="lightGray"/>
        </w:rPr>
        <w:t>CABINET MEDICAL</w:t>
      </w:r>
    </w:p>
    <w:tbl>
      <w:tblPr>
        <w:tblStyle w:val="GrilTabel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418"/>
        <w:gridCol w:w="1276"/>
        <w:gridCol w:w="1275"/>
      </w:tblGrid>
      <w:tr w:rsidR="00DB5F98" w:rsidRPr="00265954" w14:paraId="0A6C97B4" w14:textId="77777777" w:rsidTr="00046666">
        <w:tc>
          <w:tcPr>
            <w:tcW w:w="2835" w:type="dxa"/>
            <w:shd w:val="clear" w:color="auto" w:fill="C6D9F1" w:themeFill="text2" w:themeFillTint="33"/>
          </w:tcPr>
          <w:p w14:paraId="3576582F" w14:textId="77777777" w:rsidR="00DB5F98" w:rsidRPr="00265954" w:rsidRDefault="00DB5F9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14:paraId="1821D81F" w14:textId="77777777" w:rsidR="00DB5F98" w:rsidRPr="00265954" w:rsidRDefault="00DB5F9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LUNI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656CD6F4" w14:textId="77777777" w:rsidR="00DB5F98" w:rsidRPr="00265954" w:rsidRDefault="00DB5F9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MARȚI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B7F499A" w14:textId="77777777" w:rsidR="00DB5F98" w:rsidRPr="00265954" w:rsidRDefault="00DB5F9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MIERCURI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D374F31" w14:textId="77777777" w:rsidR="00DB5F98" w:rsidRPr="00265954" w:rsidRDefault="00DB5F9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JOI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4DE5F81F" w14:textId="77777777" w:rsidR="00DB5F98" w:rsidRPr="00265954" w:rsidRDefault="00DB5F98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VINERI</w:t>
            </w:r>
          </w:p>
        </w:tc>
      </w:tr>
      <w:tr w:rsidR="00DB5F98" w14:paraId="7A0125C9" w14:textId="77777777" w:rsidTr="00D432D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13EB169" w14:textId="06D1924D" w:rsidR="00DB5F98" w:rsidRPr="00D432D5" w:rsidRDefault="00DB5F98" w:rsidP="00046666">
            <w:pPr>
              <w:rPr>
                <w:b/>
              </w:rPr>
            </w:pPr>
            <w:r w:rsidRPr="00046666">
              <w:rPr>
                <w:b/>
              </w:rPr>
              <w:t xml:space="preserve">MEDIC PRIMAR: </w:t>
            </w:r>
            <w:r w:rsidR="00E90A41" w:rsidRPr="00046666">
              <w:rPr>
                <w:b/>
              </w:rPr>
              <w:t xml:space="preserve">                           </w:t>
            </w:r>
            <w:r w:rsidRPr="00046666">
              <w:rPr>
                <w:b/>
              </w:rPr>
              <w:t xml:space="preserve">Valentina ANDRONICESCU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2900BC" w14:textId="77777777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  <w:p w14:paraId="690DF2E1" w14:textId="77777777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2B7F9F" w14:textId="77777777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  <w:p w14:paraId="3ACBE774" w14:textId="01551880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7B2E2C" w14:textId="77777777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  <w:p w14:paraId="7FA73070" w14:textId="5DD38C76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FA2C74" w14:textId="77777777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  <w:p w14:paraId="57882A0B" w14:textId="17C07E1C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C1C1EA" w14:textId="77777777" w:rsidR="00DB5F98" w:rsidRPr="00813267" w:rsidRDefault="00DB5F98" w:rsidP="001E0747">
            <w:pPr>
              <w:jc w:val="center"/>
              <w:rPr>
                <w:b/>
                <w:sz w:val="20"/>
                <w:szCs w:val="20"/>
              </w:rPr>
            </w:pPr>
          </w:p>
          <w:p w14:paraId="2D38E049" w14:textId="77777777" w:rsidR="00DB5F98" w:rsidRPr="00813267" w:rsidRDefault="00F574F7" w:rsidP="001E0747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</w:tr>
      <w:tr w:rsidR="00D432D5" w14:paraId="43B59B2D" w14:textId="77777777" w:rsidTr="00F54AC3">
        <w:tc>
          <w:tcPr>
            <w:tcW w:w="283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76946A7A" w14:textId="30E6590F" w:rsidR="00D432D5" w:rsidRPr="00046666" w:rsidRDefault="00D432D5" w:rsidP="00046666">
            <w:pPr>
              <w:rPr>
                <w:b/>
              </w:rPr>
            </w:pPr>
            <w:r w:rsidRPr="00046666">
              <w:rPr>
                <w:b/>
              </w:rPr>
              <w:t>Asistent : Georgeta NICOLAE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6C5C9ED" w14:textId="38999C4D" w:rsidR="00D432D5" w:rsidRPr="00813267" w:rsidRDefault="00D432D5" w:rsidP="001E0747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E04976" w14:textId="780DF97B" w:rsidR="00D432D5" w:rsidRPr="00813267" w:rsidRDefault="00D432D5" w:rsidP="001E0747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36F0ED5" w14:textId="4B28E23D" w:rsidR="00D432D5" w:rsidRPr="00813267" w:rsidRDefault="00D432D5" w:rsidP="001E0747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98C87C" w14:textId="7A7C100E" w:rsidR="00D432D5" w:rsidRPr="00813267" w:rsidRDefault="00D432D5" w:rsidP="001E0747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502558" w14:textId="0480D762" w:rsidR="00D432D5" w:rsidRPr="00813267" w:rsidRDefault="00D432D5" w:rsidP="001E0747">
            <w:pPr>
              <w:jc w:val="center"/>
              <w:rPr>
                <w:b/>
                <w:sz w:val="20"/>
                <w:szCs w:val="20"/>
              </w:rPr>
            </w:pPr>
            <w:r w:rsidRPr="00813267">
              <w:rPr>
                <w:b/>
                <w:sz w:val="20"/>
                <w:szCs w:val="20"/>
              </w:rPr>
              <w:t>7.30-15.30</w:t>
            </w:r>
          </w:p>
        </w:tc>
      </w:tr>
    </w:tbl>
    <w:p w14:paraId="191384FC" w14:textId="77777777" w:rsidR="002E21CF" w:rsidRPr="00522E58" w:rsidRDefault="002E21CF" w:rsidP="002E21CF">
      <w:pPr>
        <w:spacing w:after="0" w:line="240" w:lineRule="auto"/>
      </w:pPr>
    </w:p>
    <w:p w14:paraId="1CE17FDB" w14:textId="77777777" w:rsidR="002E21CF" w:rsidRDefault="002E21CF" w:rsidP="002E21CF">
      <w:pPr>
        <w:shd w:val="clear" w:color="auto" w:fill="FFFFFF" w:themeFill="background1"/>
        <w:spacing w:after="0" w:line="240" w:lineRule="auto"/>
        <w:rPr>
          <w:b/>
        </w:rPr>
      </w:pPr>
      <w:r w:rsidRPr="00EB45D9">
        <w:rPr>
          <w:b/>
          <w:highlight w:val="lightGray"/>
        </w:rPr>
        <w:t>CABINET DE ASISTENȚĂ PSIHOPEDAGOGICĂ</w:t>
      </w:r>
    </w:p>
    <w:tbl>
      <w:tblPr>
        <w:tblStyle w:val="GrilTabel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515"/>
        <w:gridCol w:w="1633"/>
        <w:gridCol w:w="1559"/>
        <w:gridCol w:w="1417"/>
        <w:gridCol w:w="1531"/>
      </w:tblGrid>
      <w:tr w:rsidR="00721247" w:rsidRPr="00265954" w14:paraId="2F7206C6" w14:textId="77777777" w:rsidTr="00721247">
        <w:tc>
          <w:tcPr>
            <w:tcW w:w="2268" w:type="dxa"/>
            <w:shd w:val="clear" w:color="auto" w:fill="C6D9F1" w:themeFill="text2" w:themeFillTint="33"/>
          </w:tcPr>
          <w:p w14:paraId="11F2B2E7" w14:textId="77777777" w:rsidR="00721247" w:rsidRPr="00265954" w:rsidRDefault="00721247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</w:p>
        </w:tc>
        <w:tc>
          <w:tcPr>
            <w:tcW w:w="1515" w:type="dxa"/>
            <w:shd w:val="clear" w:color="auto" w:fill="C6D9F1" w:themeFill="text2" w:themeFillTint="33"/>
          </w:tcPr>
          <w:p w14:paraId="26C60031" w14:textId="110EF56B" w:rsidR="00721247" w:rsidRPr="00265954" w:rsidRDefault="00721247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14:paraId="6C911334" w14:textId="347795E6" w:rsidR="00721247" w:rsidRPr="00265954" w:rsidRDefault="00721247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MARȚI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5021B17" w14:textId="597159DB" w:rsidR="00721247" w:rsidRPr="00265954" w:rsidRDefault="00721247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MIERCURI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0CD5F92E" w14:textId="77777777" w:rsidR="00721247" w:rsidRPr="00265954" w:rsidRDefault="00721247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JOI</w:t>
            </w:r>
          </w:p>
        </w:tc>
        <w:tc>
          <w:tcPr>
            <w:tcW w:w="1531" w:type="dxa"/>
            <w:shd w:val="clear" w:color="auto" w:fill="C6D9F1" w:themeFill="text2" w:themeFillTint="33"/>
          </w:tcPr>
          <w:p w14:paraId="07C5198E" w14:textId="77777777" w:rsidR="00721247" w:rsidRPr="00265954" w:rsidRDefault="00721247" w:rsidP="009C0DF6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VINERI</w:t>
            </w:r>
          </w:p>
        </w:tc>
      </w:tr>
      <w:tr w:rsidR="00721247" w14:paraId="478BFD36" w14:textId="77777777" w:rsidTr="00721247">
        <w:trPr>
          <w:trHeight w:val="58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47A9785" w14:textId="77777777" w:rsidR="00721247" w:rsidRPr="0036505F" w:rsidRDefault="00721247" w:rsidP="00046666">
            <w:pPr>
              <w:shd w:val="clear" w:color="auto" w:fill="E5DFEC" w:themeFill="accent4" w:themeFillTint="33"/>
              <w:rPr>
                <w:b/>
              </w:rPr>
            </w:pPr>
            <w:r w:rsidRPr="00813267">
              <w:rPr>
                <w:b/>
              </w:rPr>
              <w:t>PROFESOR PSIHOLOG:                              Georgiana GROSU</w:t>
            </w:r>
            <w:r w:rsidRPr="0036505F">
              <w:rPr>
                <w:b/>
              </w:rPr>
              <w:t xml:space="preserve">      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752DF469" w14:textId="17D7839A" w:rsidR="00721247" w:rsidRDefault="00721247" w:rsidP="00BC1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8.00-12.00</w:t>
            </w:r>
          </w:p>
          <w:p w14:paraId="442D32C5" w14:textId="11103CD8" w:rsidR="00721247" w:rsidRPr="00813267" w:rsidRDefault="00721247" w:rsidP="00BC1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1CF5B87" w14:textId="77777777" w:rsidR="00721247" w:rsidRDefault="00914616" w:rsidP="00BC1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15.30-16.2</w:t>
            </w:r>
            <w:r w:rsidR="00721247">
              <w:rPr>
                <w:b/>
                <w:sz w:val="20"/>
                <w:szCs w:val="20"/>
              </w:rPr>
              <w:t>0</w:t>
            </w:r>
          </w:p>
          <w:p w14:paraId="47463058" w14:textId="3401DD36" w:rsidR="00914616" w:rsidRPr="00813267" w:rsidRDefault="00914616" w:rsidP="00BC1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18:30-19:20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4686A7" w14:textId="0C7A02B4" w:rsidR="00721247" w:rsidRPr="00813267" w:rsidRDefault="00721247" w:rsidP="00F54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8.00-12.00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DBEB4C" w14:textId="7ACD96FE" w:rsidR="00721247" w:rsidRPr="00813267" w:rsidRDefault="00914616" w:rsidP="00BC1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18.30-19.2</w:t>
            </w:r>
            <w:bookmarkStart w:id="0" w:name="_GoBack"/>
            <w:bookmarkEnd w:id="0"/>
            <w:r w:rsidR="0072124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5F0B175C" w14:textId="6CDEDEB3" w:rsidR="00721247" w:rsidRPr="00813267" w:rsidRDefault="00721247" w:rsidP="003650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8.00-12.00</w:t>
            </w:r>
          </w:p>
        </w:tc>
      </w:tr>
    </w:tbl>
    <w:p w14:paraId="5899DC02" w14:textId="77777777" w:rsidR="002E21CF" w:rsidRDefault="002E21CF" w:rsidP="0036505F">
      <w:pPr>
        <w:spacing w:after="0" w:line="240" w:lineRule="auto"/>
      </w:pPr>
    </w:p>
    <w:p w14:paraId="380A6E5A" w14:textId="0B9E12C3" w:rsidR="00940945" w:rsidRDefault="00940945" w:rsidP="00940945">
      <w:pPr>
        <w:shd w:val="clear" w:color="auto" w:fill="FFFFFF" w:themeFill="background1"/>
        <w:spacing w:after="0" w:line="240" w:lineRule="auto"/>
        <w:rPr>
          <w:b/>
        </w:rPr>
      </w:pPr>
      <w:r>
        <w:rPr>
          <w:b/>
        </w:rPr>
        <w:t>PAZĂ</w:t>
      </w:r>
    </w:p>
    <w:tbl>
      <w:tblPr>
        <w:tblStyle w:val="GrilTabel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276"/>
        <w:gridCol w:w="1417"/>
      </w:tblGrid>
      <w:tr w:rsidR="00940945" w:rsidRPr="00265954" w14:paraId="6869CD9E" w14:textId="77777777" w:rsidTr="009759F7">
        <w:tc>
          <w:tcPr>
            <w:tcW w:w="3261" w:type="dxa"/>
            <w:shd w:val="clear" w:color="auto" w:fill="C6D9F1" w:themeFill="text2" w:themeFillTint="33"/>
          </w:tcPr>
          <w:p w14:paraId="03385335" w14:textId="2E446936" w:rsidR="00940945" w:rsidRPr="00265954" w:rsidRDefault="00940945" w:rsidP="009759F7">
            <w:pPr>
              <w:shd w:val="clear" w:color="auto" w:fill="C6D9F1" w:themeFill="text2" w:themeFillTint="33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22DCC9EF" w14:textId="77777777" w:rsidR="00940945" w:rsidRPr="00265954" w:rsidRDefault="00940945" w:rsidP="009759F7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LUNI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B3B99B7" w14:textId="77777777" w:rsidR="00940945" w:rsidRPr="00265954" w:rsidRDefault="00940945" w:rsidP="009759F7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MARȚI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884BB54" w14:textId="77777777" w:rsidR="00940945" w:rsidRPr="00265954" w:rsidRDefault="00940945" w:rsidP="009759F7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MIERCURI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71341AE" w14:textId="77777777" w:rsidR="00940945" w:rsidRPr="00265954" w:rsidRDefault="00940945" w:rsidP="009759F7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JOI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68CBAAF1" w14:textId="77777777" w:rsidR="00940945" w:rsidRPr="00265954" w:rsidRDefault="00940945" w:rsidP="009759F7">
            <w:pPr>
              <w:shd w:val="clear" w:color="auto" w:fill="C6D9F1" w:themeFill="text2" w:themeFillTint="33"/>
              <w:jc w:val="center"/>
              <w:rPr>
                <w:b/>
              </w:rPr>
            </w:pPr>
            <w:r w:rsidRPr="00265954">
              <w:rPr>
                <w:b/>
              </w:rPr>
              <w:t>VINERI</w:t>
            </w:r>
          </w:p>
        </w:tc>
      </w:tr>
      <w:tr w:rsidR="00940945" w14:paraId="6039AA4B" w14:textId="77777777" w:rsidTr="009759F7">
        <w:tc>
          <w:tcPr>
            <w:tcW w:w="326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E022015" w14:textId="1A63489F" w:rsidR="00940945" w:rsidRPr="00265954" w:rsidRDefault="00914616" w:rsidP="009759F7">
            <w:pPr>
              <w:rPr>
                <w:b/>
              </w:rPr>
            </w:pPr>
            <w:r>
              <w:rPr>
                <w:b/>
              </w:rPr>
              <w:t xml:space="preserve">Paznic: </w:t>
            </w:r>
            <w:r>
              <w:rPr>
                <w:b/>
              </w:rPr>
              <w:t>Mihai GHEORGHE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2959EDE" w14:textId="393DAD12" w:rsidR="00940945" w:rsidRPr="00813267" w:rsidRDefault="00940945" w:rsidP="0097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11:30-19:30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FC914C" w14:textId="4805F612" w:rsidR="00940945" w:rsidRPr="00813267" w:rsidRDefault="00940945" w:rsidP="0097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11:30-19:30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45F0B1F" w14:textId="27BDEAAE" w:rsidR="00940945" w:rsidRPr="00813267" w:rsidRDefault="00940945" w:rsidP="0097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11:30-19:30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3A5723" w14:textId="3BE0DC65" w:rsidR="00940945" w:rsidRPr="00813267" w:rsidRDefault="00940945" w:rsidP="0097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11:30-19:30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22DC05D" w14:textId="1D970A0F" w:rsidR="00940945" w:rsidRPr="00813267" w:rsidRDefault="00940945" w:rsidP="0097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11:30-19:30</w:t>
            </w:r>
          </w:p>
        </w:tc>
      </w:tr>
    </w:tbl>
    <w:p w14:paraId="5A779134" w14:textId="77777777" w:rsidR="00940945" w:rsidRDefault="00940945" w:rsidP="0036505F">
      <w:pPr>
        <w:spacing w:after="0" w:line="240" w:lineRule="auto"/>
      </w:pPr>
    </w:p>
    <w:p w14:paraId="47A1E457" w14:textId="3FFE3D93" w:rsidR="009C0DF6" w:rsidRDefault="00274C57" w:rsidP="00046666">
      <w:pPr>
        <w:spacing w:after="0" w:line="240" w:lineRule="auto"/>
        <w:jc w:val="center"/>
        <w:rPr>
          <w:bCs/>
        </w:rPr>
      </w:pPr>
      <w:r>
        <w:rPr>
          <w:bCs/>
        </w:rPr>
        <w:t>DIRECTOR,</w:t>
      </w:r>
    </w:p>
    <w:p w14:paraId="16FFF305" w14:textId="7C487FAA" w:rsidR="00274C57" w:rsidRPr="00813267" w:rsidRDefault="00274C57" w:rsidP="00046666">
      <w:pPr>
        <w:spacing w:after="0" w:line="240" w:lineRule="auto"/>
        <w:jc w:val="center"/>
        <w:rPr>
          <w:bCs/>
        </w:rPr>
      </w:pPr>
      <w:r>
        <w:rPr>
          <w:bCs/>
        </w:rPr>
        <w:t>Prof. Robert PERERVA</w:t>
      </w:r>
    </w:p>
    <w:sectPr w:rsidR="00274C57" w:rsidRPr="00813267" w:rsidSect="00F772F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76"/>
    <w:rsid w:val="00023AF3"/>
    <w:rsid w:val="000368FD"/>
    <w:rsid w:val="00046666"/>
    <w:rsid w:val="00086BDD"/>
    <w:rsid w:val="000D28A4"/>
    <w:rsid w:val="00127DF1"/>
    <w:rsid w:val="00134C31"/>
    <w:rsid w:val="001A3A50"/>
    <w:rsid w:val="001E0747"/>
    <w:rsid w:val="002529F8"/>
    <w:rsid w:val="00265954"/>
    <w:rsid w:val="00274C57"/>
    <w:rsid w:val="002845D9"/>
    <w:rsid w:val="00286336"/>
    <w:rsid w:val="002E21CF"/>
    <w:rsid w:val="003133E2"/>
    <w:rsid w:val="00355A51"/>
    <w:rsid w:val="0036505F"/>
    <w:rsid w:val="0049098F"/>
    <w:rsid w:val="00495354"/>
    <w:rsid w:val="00495CE9"/>
    <w:rsid w:val="00496CDF"/>
    <w:rsid w:val="004F57F2"/>
    <w:rsid w:val="00522E58"/>
    <w:rsid w:val="00553C06"/>
    <w:rsid w:val="005844FE"/>
    <w:rsid w:val="005A21B3"/>
    <w:rsid w:val="005B6732"/>
    <w:rsid w:val="00672B9C"/>
    <w:rsid w:val="007166D4"/>
    <w:rsid w:val="00721247"/>
    <w:rsid w:val="007E0418"/>
    <w:rsid w:val="00813267"/>
    <w:rsid w:val="00861E41"/>
    <w:rsid w:val="0087368D"/>
    <w:rsid w:val="008E61E9"/>
    <w:rsid w:val="00914616"/>
    <w:rsid w:val="00920AF7"/>
    <w:rsid w:val="00934776"/>
    <w:rsid w:val="00935459"/>
    <w:rsid w:val="00935B46"/>
    <w:rsid w:val="00940945"/>
    <w:rsid w:val="00950125"/>
    <w:rsid w:val="009A1D7D"/>
    <w:rsid w:val="009C0DF6"/>
    <w:rsid w:val="00AD4150"/>
    <w:rsid w:val="00AD602E"/>
    <w:rsid w:val="00BC10D3"/>
    <w:rsid w:val="00C15647"/>
    <w:rsid w:val="00C772C2"/>
    <w:rsid w:val="00CD03BB"/>
    <w:rsid w:val="00CF0AD9"/>
    <w:rsid w:val="00D36536"/>
    <w:rsid w:val="00D432D5"/>
    <w:rsid w:val="00D54222"/>
    <w:rsid w:val="00DB5F98"/>
    <w:rsid w:val="00DE4F60"/>
    <w:rsid w:val="00E37D19"/>
    <w:rsid w:val="00E90A41"/>
    <w:rsid w:val="00EB45D9"/>
    <w:rsid w:val="00EF06E1"/>
    <w:rsid w:val="00F35AEC"/>
    <w:rsid w:val="00F54AC3"/>
    <w:rsid w:val="00F574F7"/>
    <w:rsid w:val="00F64BEE"/>
    <w:rsid w:val="00F772F3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1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6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6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.enescu@sc1nav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vodari1@isjcta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georgeenesc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74F0-7B0F-4172-BD68-204AFE5A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iustin</cp:lastModifiedBy>
  <cp:revision>14</cp:revision>
  <cp:lastPrinted>2024-09-12T06:38:00Z</cp:lastPrinted>
  <dcterms:created xsi:type="dcterms:W3CDTF">2023-09-21T07:37:00Z</dcterms:created>
  <dcterms:modified xsi:type="dcterms:W3CDTF">2024-09-16T04:53:00Z</dcterms:modified>
</cp:coreProperties>
</file>